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0F" w:rsidRDefault="00BF410F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:rsidR="00871669" w:rsidRPr="004149B9" w:rsidRDefault="00E73203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0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9B1" w:rsidRDefault="00DC69B1" w:rsidP="00C00AB3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</w:rPr>
                            </w:pPr>
                          </w:p>
                          <w:p w:rsidR="00223F13" w:rsidRPr="00DC69B1" w:rsidRDefault="00223F13" w:rsidP="00DC6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cOBgIAAO8DAAAOAAAAZHJzL2Uyb0RvYy54bWysU1Fv0zAQfkfiP1h+p2mzDLao6TQ6FSGN&#10;gbTxAxzHSSwcnzm7Tcav5+x0pRpviDxYOd/5833fd17fTINhB4Veg634arHkTFkJjbZdxb8/7d5d&#10;ceaDsI0wYFXFn5XnN5u3b9ajK1UOPZhGISMQ68vRVbwPwZVZ5mWvBuEX4JSlZAs4iEAhdlmDYiT0&#10;wWT5cvk+GwEbhyCV97R7Nyf5JuG3rZLha9t6FZipOPUW0oppreOabdai7FC4XstjG+IfuhiEtnTp&#10;CepOBMH2qP+CGrRE8NCGhYQhg7bVUiUOxGa1fMXmsRdOJS4kjncnmfz/g5UPh2/IdFNxMsqKgSx6&#10;UlNgH2FieVRndL6kokdHZWGibXI5MfXuHuQPzyxse2E7dYsIY69EQ92t4sns7OiM4yNIPX6Bhq4R&#10;+wAJaGpxiNKRGIzQyaXnkzOxFUmbF3lRXF1SSlLuosivl8m6TJQvpx368EnBwOJPxZGcT+jicO9D&#10;7EaULyXxMg9GNzttTAqwq7cG2UHQlOzSlwi8KjM2FluIx2bEuJNoRmYzxzDV01G2GppnIowwTx29&#10;EvrpAX9xNtLEVdz/3AtUnJnPlkS7XhVFHNEUFJcfcgrwPFOfZ4SVBFXxwNn8uw3zWO8d6q6nm2ab&#10;LNyS0K1OGkRH5q6OfdNUJWmOLyCO7Xmcqv68081vAAAA//8DAFBLAwQUAAYACAAAACEAexHzQd8A&#10;AAANAQAADwAAAGRycy9kb3ducmV2LnhtbEyPzU7DMBCE70i8g7VIXFDrEJX8EacCJBDX/jzAJnaT&#10;iHgdxW6Tvj3bExx3djQzX7ld7CAuZvK9IwXP6wiEocbpnloFx8PnKgPhA5LGwZFRcDUettX9XYmF&#10;djPtzGUfWsEh5AtU0IUwFlL6pjMW/dqNhvh3cpPFwOfUSj3hzOF2kHEUJdJiT9zQ4Wg+OtP87M9W&#10;wel7fnrJ5/orHNPdJnnHPq3dVanHh+XtFUQwS/gzw20+T4eKN9XuTNqLQcEmyZglKFjFWcQQbMnT&#10;nKX6JsVJBrIq5X+K6hcAAP//AwBQSwECLQAUAAYACAAAACEAtoM4kv4AAADhAQAAEwAAAAAAAAAA&#10;AAAAAAAAAAAAW0NvbnRlbnRfVHlwZXNdLnhtbFBLAQItABQABgAIAAAAIQA4/SH/1gAAAJQBAAAL&#10;AAAAAAAAAAAAAAAAAC8BAABfcmVscy8ucmVsc1BLAQItABQABgAIAAAAIQDI1wcOBgIAAO8DAAAO&#10;AAAAAAAAAAAAAAAAAC4CAABkcnMvZTJvRG9jLnhtbFBLAQItABQABgAIAAAAIQB7EfNB3wAAAA0B&#10;AAAPAAAAAAAAAAAAAAAAAGAEAABkcnMvZG93bnJldi54bWxQSwUGAAAAAAQABADzAAAAbAUAAAAA&#10;" stroked="f">
                <v:textbox>
                  <w:txbxContent>
                    <w:p w:rsidR="00DC69B1" w:rsidRDefault="00DC69B1" w:rsidP="00C00AB3">
                      <w:pPr>
                        <w:jc w:val="center"/>
                        <w:rPr>
                          <w:rFonts w:ascii="Bookman Old Style" w:hAnsi="Bookman Old Style" w:cs="Bookman Old Style"/>
                        </w:rPr>
                      </w:pPr>
                    </w:p>
                    <w:p w:rsidR="00223F13" w:rsidRPr="00DC69B1" w:rsidRDefault="00223F13" w:rsidP="00DC69B1"/>
                  </w:txbxContent>
                </v:textbox>
              </v:shape>
            </w:pict>
          </mc:Fallback>
        </mc:AlternateContent>
      </w:r>
    </w:p>
    <w:p w:rsidR="00C6369D" w:rsidRDefault="00C6369D" w:rsidP="00C6369D">
      <w:pPr>
        <w:spacing w:after="0"/>
        <w:jc w:val="right"/>
        <w:rPr>
          <w:rFonts w:ascii="Bookman Old Style" w:hAnsi="Bookman Old Style" w:cs="Bookman Old Style"/>
          <w:sz w:val="24"/>
          <w:szCs w:val="24"/>
        </w:rPr>
      </w:pPr>
    </w:p>
    <w:p w:rsidR="00C6369D" w:rsidRDefault="00C6369D" w:rsidP="00C6369D">
      <w:pPr>
        <w:spacing w:after="0"/>
        <w:jc w:val="right"/>
        <w:rPr>
          <w:rFonts w:ascii="Bookman Old Style" w:hAnsi="Bookman Old Style" w:cs="Bookman Old Style"/>
          <w:sz w:val="24"/>
          <w:szCs w:val="24"/>
        </w:rPr>
      </w:pPr>
    </w:p>
    <w:p w:rsidR="008F4163" w:rsidRDefault="008F4163" w:rsidP="008F416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8F4163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Protokół z przebiegu przetargu publicznego na sprzedaż samochodu osobowego 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VW Golf V Variant</w:t>
      </w:r>
      <w:r w:rsidRPr="008F4163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 nr rejestracyjny 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LU4338G</w:t>
      </w:r>
      <w:r w:rsidRPr="008F4163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.</w:t>
      </w:r>
    </w:p>
    <w:p w:rsidR="00A032D3" w:rsidRPr="008F4163" w:rsidRDefault="00A032D3" w:rsidP="008F416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</w:p>
    <w:p w:rsidR="008F4163" w:rsidRPr="008F4163" w:rsidRDefault="008F4163" w:rsidP="008F416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Nazwa i siedziba Sprzedającego:</w:t>
      </w:r>
    </w:p>
    <w:p w:rsidR="008F4163" w:rsidRDefault="008F4163" w:rsidP="008F4163">
      <w:pPr>
        <w:spacing w:before="100" w:beforeAutospacing="1" w:after="100" w:afterAutospacing="1" w:line="240" w:lineRule="auto"/>
        <w:ind w:left="1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sz w:val="24"/>
          <w:szCs w:val="24"/>
          <w:lang w:eastAsia="pl-PL"/>
        </w:rPr>
        <w:t>Inspekcja Weterynaryjna Powiatowy Inspektorat Weterynarii w Lublinie z siedzibą przy Al. Spółdzielczości Pracy 3, 20-147 Lublin</w:t>
      </w:r>
    </w:p>
    <w:p w:rsidR="004B5FC3" w:rsidRDefault="004B5FC3" w:rsidP="004B5FC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4B5FC3" w:rsidRDefault="004B5FC3" w:rsidP="004B5FC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Termin i miejsce przetargu publicznego:</w:t>
      </w:r>
    </w:p>
    <w:p w:rsidR="004B5FC3" w:rsidRPr="004B5FC3" w:rsidRDefault="004B5FC3" w:rsidP="004B5FC3">
      <w:pPr>
        <w:spacing w:before="100" w:beforeAutospacing="1" w:after="100" w:afterAutospacing="1"/>
        <w:ind w:left="1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5FC3">
        <w:rPr>
          <w:rFonts w:ascii="Times New Roman" w:hAnsi="Times New Roman" w:cs="Times New Roman"/>
          <w:sz w:val="24"/>
          <w:szCs w:val="24"/>
          <w:lang w:eastAsia="pl-PL"/>
        </w:rPr>
        <w:t xml:space="preserve">Postępowanie przetargowe prowadzone </w:t>
      </w:r>
      <w:r>
        <w:rPr>
          <w:rFonts w:ascii="Times New Roman" w:hAnsi="Times New Roman" w:cs="Times New Roman"/>
          <w:sz w:val="24"/>
          <w:szCs w:val="24"/>
          <w:lang w:eastAsia="pl-PL"/>
        </w:rPr>
        <w:t>było</w:t>
      </w:r>
      <w:r w:rsidRPr="004B5FC3">
        <w:rPr>
          <w:rFonts w:ascii="Times New Roman" w:hAnsi="Times New Roman" w:cs="Times New Roman"/>
          <w:sz w:val="24"/>
          <w:szCs w:val="24"/>
          <w:lang w:eastAsia="pl-PL"/>
        </w:rPr>
        <w:t xml:space="preserve"> w siedzibie Sprzedającego przy Al. Spółdzielczości Pracy 3, 20-147 Lublin. </w:t>
      </w:r>
    </w:p>
    <w:p w:rsidR="004B5FC3" w:rsidRPr="008F4163" w:rsidRDefault="004B5FC3" w:rsidP="004B5FC3">
      <w:pPr>
        <w:spacing w:before="100" w:beforeAutospacing="1" w:after="100" w:afterAutospacing="1"/>
        <w:ind w:left="1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B5FC3">
        <w:rPr>
          <w:rFonts w:ascii="Times New Roman" w:hAnsi="Times New Roman" w:cs="Times New Roman"/>
          <w:sz w:val="24"/>
          <w:szCs w:val="24"/>
          <w:lang w:eastAsia="pl-PL"/>
        </w:rPr>
        <w:t>Ofertę przetargową w formie pisemnej, sporządzoną zgodnie z wymogami określonymi w Ogłoszeniu, należ</w:t>
      </w:r>
      <w:r>
        <w:rPr>
          <w:rFonts w:ascii="Times New Roman" w:hAnsi="Times New Roman" w:cs="Times New Roman"/>
          <w:sz w:val="24"/>
          <w:szCs w:val="24"/>
          <w:lang w:eastAsia="pl-PL"/>
        </w:rPr>
        <w:t>ało</w:t>
      </w:r>
      <w:r w:rsidRPr="004B5FC3">
        <w:rPr>
          <w:rFonts w:ascii="Times New Roman" w:hAnsi="Times New Roman" w:cs="Times New Roman"/>
          <w:sz w:val="24"/>
          <w:szCs w:val="24"/>
          <w:lang w:eastAsia="pl-PL"/>
        </w:rPr>
        <w:t xml:space="preserve"> złożyć w nieprzekraczalnym terminie do dnia 23.11.2022 do godz 15:00.</w:t>
      </w:r>
    </w:p>
    <w:p w:rsidR="004B5FC3" w:rsidRDefault="004B5FC3" w:rsidP="004B5FC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F4163" w:rsidRPr="008F4163" w:rsidRDefault="004B5FC3" w:rsidP="004B5FC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8F4163" w:rsidRPr="008F41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Opis przedmiotu przetargu:</w:t>
      </w:r>
    </w:p>
    <w:p w:rsidR="00A032D3" w:rsidRDefault="008F4163" w:rsidP="00A032D3">
      <w:pPr>
        <w:spacing w:before="100" w:beforeAutospacing="1" w:after="100" w:afterAutospacing="1"/>
        <w:ind w:left="1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sz w:val="24"/>
          <w:szCs w:val="24"/>
          <w:lang w:eastAsia="pl-PL"/>
        </w:rPr>
        <w:t>Samochód marki: VW Golf V Variant, nr rej: LU4338G, przebieg: 179260 km, data pierwszej rejestracji: 27.11.2007, poj. Silnika: 1896 cm3, rodzaj nadwozia: kombi, VIN WVWZZZ1KZ8M303163, kolor: szaro-zielony, skrzynia biegów: manualna, typ silnika/paliwo: diesel, wyposażenie: klimatyzacja, szyby elektryczne x 4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F4163" w:rsidRPr="008F4163" w:rsidRDefault="008F4163" w:rsidP="00A032D3">
      <w:pPr>
        <w:spacing w:before="100" w:beforeAutospacing="1" w:after="100" w:afterAutospacing="1"/>
        <w:ind w:left="1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sz w:val="24"/>
          <w:szCs w:val="24"/>
          <w:lang w:eastAsia="pl-PL"/>
        </w:rPr>
        <w:t>Sprzedający nie ponosi odpowiedzialności za wady ukryte sprzedawanego pojazdu.</w:t>
      </w:r>
    </w:p>
    <w:p w:rsidR="004B5FC3" w:rsidRDefault="004B5FC3" w:rsidP="003A26C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F4163" w:rsidRPr="008F4163" w:rsidRDefault="004B5FC3" w:rsidP="003A26C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4</w:t>
      </w:r>
      <w:r w:rsidR="003A26C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8F4163" w:rsidRPr="008F41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Cena wywoławcza:</w:t>
      </w:r>
      <w:r w:rsidR="008F4163"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>96</w:t>
      </w:r>
      <w:r w:rsidR="008F4163"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00,00 zł (słownie: 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>dziewięć tysięcy sześćset</w:t>
      </w:r>
      <w:r w:rsidR="008F4163"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 złotych). Warunkiem przystąpienia do przetargu było wniesienie wadium w wysokości 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>96</w:t>
      </w:r>
      <w:r w:rsidR="008F4163" w:rsidRPr="008F4163">
        <w:rPr>
          <w:rFonts w:ascii="Times New Roman" w:hAnsi="Times New Roman" w:cs="Times New Roman"/>
          <w:sz w:val="24"/>
          <w:szCs w:val="24"/>
          <w:lang w:eastAsia="pl-PL"/>
        </w:rPr>
        <w:t>0,00 zł (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>dziewięćset sześćdziesiąt</w:t>
      </w:r>
      <w:r w:rsidR="008F4163"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 złotych).</w:t>
      </w:r>
    </w:p>
    <w:p w:rsidR="008F4163" w:rsidRPr="008F4163" w:rsidRDefault="008F4163" w:rsidP="008F4163">
      <w:pPr>
        <w:spacing w:before="100" w:beforeAutospacing="1" w:after="100" w:afterAutospacing="1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W dniu 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>24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62816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>.2022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>r. komisja w składzie:</w:t>
      </w:r>
    </w:p>
    <w:p w:rsidR="008F4163" w:rsidRPr="008F4163" w:rsidRDefault="00B91741" w:rsidP="008F4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Jarosław Wojciechowicz</w:t>
      </w:r>
      <w:bookmarkStart w:id="0" w:name="_GoBack"/>
      <w:bookmarkEnd w:id="0"/>
      <w:r w:rsidR="008F4163"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 – przewodniczą</w:t>
      </w:r>
      <w:r w:rsidR="004B5FC3">
        <w:rPr>
          <w:rFonts w:ascii="Times New Roman" w:hAnsi="Times New Roman" w:cs="Times New Roman"/>
          <w:sz w:val="24"/>
          <w:szCs w:val="24"/>
          <w:lang w:eastAsia="pl-PL"/>
        </w:rPr>
        <w:t>cy</w:t>
      </w:r>
      <w:r w:rsidR="008F4163"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 komisji</w:t>
      </w:r>
    </w:p>
    <w:p w:rsidR="008F4163" w:rsidRPr="008F4163" w:rsidRDefault="004357E4" w:rsidP="008F416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Andrzej Zborowski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F4163" w:rsidRPr="008F4163">
        <w:rPr>
          <w:rFonts w:ascii="Times New Roman" w:hAnsi="Times New Roman" w:cs="Times New Roman"/>
          <w:sz w:val="24"/>
          <w:szCs w:val="24"/>
          <w:lang w:eastAsia="pl-PL"/>
        </w:rPr>
        <w:t>– członek</w:t>
      </w:r>
    </w:p>
    <w:p w:rsidR="004357E4" w:rsidRPr="008F4163" w:rsidRDefault="004357E4" w:rsidP="004357E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Tomasz Wernicki 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>– członek</w:t>
      </w:r>
    </w:p>
    <w:p w:rsidR="008F4163" w:rsidRPr="008F4163" w:rsidRDefault="008F4163" w:rsidP="008F4163">
      <w:pPr>
        <w:spacing w:before="100" w:beforeAutospacing="1" w:after="100" w:afterAutospacing="1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sz w:val="24"/>
          <w:szCs w:val="24"/>
          <w:lang w:eastAsia="pl-PL"/>
        </w:rPr>
        <w:t>ustaliła co następuje:</w:t>
      </w:r>
    </w:p>
    <w:p w:rsidR="008F4163" w:rsidRPr="008F4163" w:rsidRDefault="008F4163" w:rsidP="003A26CE">
      <w:pPr>
        <w:spacing w:before="100" w:beforeAutospacing="1" w:after="100" w:afterAutospacing="1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W terminie składania ofert, tj. do dnia 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>23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>11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.2022r. do godziny </w:t>
      </w:r>
      <w:r w:rsidR="003A26CE">
        <w:rPr>
          <w:rFonts w:ascii="Times New Roman" w:hAnsi="Times New Roman" w:cs="Times New Roman"/>
          <w:sz w:val="24"/>
          <w:szCs w:val="24"/>
          <w:lang w:eastAsia="pl-PL"/>
        </w:rPr>
        <w:t>15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>:00, w prowadzonym postępowaniu w trybie pisemnego przetargu publicznego na sprzedaż opisanego wyżej przedmiotu przetargu, nie wpłynęła żadna oferta.</w:t>
      </w:r>
    </w:p>
    <w:p w:rsidR="008F4163" w:rsidRPr="008F4163" w:rsidRDefault="008F4163" w:rsidP="008F4163">
      <w:pPr>
        <w:spacing w:before="100" w:beforeAutospacing="1" w:after="100" w:afterAutospacing="1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W związku z tym, że nie została złożona co najmniej jedna oferta - pisemny przetarg publiczny na sprzedaż samochodu osobowego marki </w:t>
      </w:r>
      <w:r w:rsidR="003A26CE"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VW Golf V Variant, nr rej: LU4338G 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>nie odbył się.</w:t>
      </w:r>
    </w:p>
    <w:p w:rsidR="008F4163" w:rsidRPr="008F4163" w:rsidRDefault="008F4163" w:rsidP="008F416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Wnioski i oświadczenia członków komisji przetargowej:</w:t>
      </w:r>
      <w:r w:rsidRPr="008F4163">
        <w:rPr>
          <w:rFonts w:ascii="Times New Roman" w:hAnsi="Times New Roman" w:cs="Times New Roman"/>
          <w:sz w:val="24"/>
          <w:szCs w:val="24"/>
          <w:lang w:eastAsia="pl-PL"/>
        </w:rPr>
        <w:t xml:space="preserve"> brak</w:t>
      </w:r>
    </w:p>
    <w:p w:rsidR="008F4163" w:rsidRPr="008F4163" w:rsidRDefault="008F4163" w:rsidP="008F4163">
      <w:pPr>
        <w:spacing w:before="100" w:beforeAutospacing="1" w:after="100" w:afterAutospacing="1" w:line="240" w:lineRule="auto"/>
        <w:ind w:left="10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4163">
        <w:rPr>
          <w:rFonts w:ascii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:rsidR="00C95322" w:rsidRDefault="00C95322" w:rsidP="00C6369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C95322" w:rsidRDefault="00C95322" w:rsidP="00C6369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423E22" w:rsidRDefault="00423E22" w:rsidP="00C6369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423E22" w:rsidRDefault="00423E22" w:rsidP="00C6369D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sectPr w:rsidR="00423E22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DF" w:rsidRDefault="00AD6ED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6EDF" w:rsidRDefault="00AD6ED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9B1" w:rsidRPr="00055F49" w:rsidRDefault="00E73203" w:rsidP="00DC69B1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4445" r="8255" b="1143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6" name="AutoShape 10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D769B" id="Group 9" o:spid="_x0000_s1026" style="position:absolute;margin-left:-.5pt;margin-top:6.6pt;width:63.9pt;height:50.5pt;z-index:25166028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oyaygMAANEJAAAOAAAAZHJzL2Uyb0RvYy54bWzEVttu2zgQfV9g/4HQ&#10;uyNRkW9C7MKV7WCB7m6wbT+ApiiJqEQSJH0JFv33HZKSvY4DJGgfasMKySGHM2fOnOjhw6lr0YFp&#10;w6VYRPguiRATVJZc1Ivo65ftaBYhY4koSSsFW0TPzEQflr//9nBUOUtlI9uSaQROhMmPahE11qo8&#10;jg1tWEfMnVRMgLGSuiMWprqOS02O4L1r4zRJJvFR6lJpSZkxsLoOxmjp/VcVo/bvqjLMonYRQWzW&#10;P7V/7twzXj6QvNZENZz2YZAfiKIjXMClZ1drYgnaa37jquNUSyMre0dlF8uq4pT5HCAbnLzI5lHL&#10;vfK51PmxVmeYANoXOP2wW/rX4UkjXi6icYQE6aBE/lY0d9AcVZ3DjketPqsnHfKD4SdJvxkwxy/t&#10;bl6HzWh3/FOW4I7srfTQnCrdOReQNDr5CjyfK8BOFlFYnGE8voc6UTBNMnw/7itEGyijO4VxmkUI&#10;rHicZWkoH202/XGcToFv7jAGNJ01Jnm418fax+YSA7qZC6Lm5xD93BDFfKGMw6tHdDIgugII/BYU&#10;gnK3w7ZCBEzpSfSYIiGLhoia+d1fnhXgh30aV0fcxEBB3sQ4zZL0jJavKMkHqHuUcZLcXwFFcqWN&#10;fWSyQ26wiIzVhNeNLaQQ0E9SY19OcvhkbEB4OOCqK+SWty2sk7wV6LiI5uN07A8Y2fLSGZ3N6HpX&#10;tBodCDTmx6379lFcbYMGEKV31jBSbvqxJbwNYyhvK5w/yArC6Ueh8/6dJ/PNbDPLRlk62YyyZL0e&#10;rbZFNpps8XS8vl8XxRp/d6HhLG94WTLhohtUAGfv40SvR6F/zzpwhiG+9u4ZCcEOf33QwM1Q0EDM&#10;nSyfn7SD1q0DTZcPitMcfn1sMLqJ7W2lhFN2r1nUO+ne5aMj+ttejUCsFLF8x1tun73wAm4uKHF4&#10;4tTR2E0u1J8O1AeruxRhHKGSGQrS28pauloPJ8J5oB2nXljOTbAyCvjmOuCypLU8OipAw4bGuPYS&#10;u+lVTLuWq4F0btxnD3G8kNBXAAzyvJZ03zFhw/8bzVoAQgrTcGUipHPW7RjIp/6jDH3xGhPT2SpJ&#10;5unHUTFOCmDidDNazbPpaJpsplmSzXCBi4GJe8MABtKuFf95Kob+GpTwhnckd5CEfqT/ANi+1aDh&#10;maWNW66gIfp1aLWzwcN8QdaB/i49ek29ISgv/Rg7rQraDSNH/0G7byRJQ6heU94WodfK8SuF4Ure&#10;rlRw6z+3KvguBRlKAKi5Ify8fPj3Bo9k/47jXkz+P/e7Lm9iy/8A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MEFAAGAAgAAAAhAC9my6/fAAAACQEAAA8AAABkcnMvZG93bnJldi54bWxMj0FrwzAMhe+D&#10;/QejwW6t43QrI4tTStl2KoO1g7GbG6tJaCyH2E3Sfz/1tN4kvcfT9/LV5FoxYB8aTxrUPAGBVHrb&#10;UKXhe/8+ewERoiFrWk+o4YIBVsX9XW4y60f6wmEXK8EhFDKjoY6xy6QMZY3OhLnvkFg7+t6ZyGtf&#10;SdubkcNdK9MkWUpnGuIPtelwU2N52p2dho/RjOuFehu2p+Pm8rt//vzZKtT68WFav4KIOMV/M1zx&#10;GR0KZjr4M9kgWg0zxVUi3xcpiKueLrnKgQf1lIIscnnboPg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8aMmsoDAADRCQAADgAAAAAAAAAAAAAAAAA6AgAAZHJz&#10;L2Uyb0RvYy54bWxQSwECLQAKAAAAAAAAACEAFc2Z/y0wAAAtMAAAFAAAAAAAAAAAAAAAAAAwBgAA&#10;ZHJzL21lZGlhL2ltYWdlMS5wbmdQSwECLQAUAAYACAAAACEAL2bLr98AAAAJAQAADwAAAAAAAAAA&#10;AAAAAACPNgAAZHJzL2Rvd25yZXYueG1sUEsBAi0AFAAGAAgAAAAhAKomDr68AAAAIQEAABkAAAAA&#10;AAAAAAAAAAAAmzcAAGRycy9fcmVscy9lMm9Eb2MueG1sLnJlbHN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KmwwAAANoAAAAPAAAAZHJzL2Rvd25yZXYueG1sRI/NasMw&#10;EITvgb6D2EIvIZHTQihOlFAKBdNLftpDc1usjWxqrYy1sd23jwqBHIeZ+YZZb0ffqJ66WAc2sJhn&#10;oIjLYGt2Br6/PmavoKIgW2wCk4E/irDdPEzWmNsw8IH6oziVIBxzNFCJtLnWsazIY5yHljh559B5&#10;lCQ7p22HQ4L7Rj9n2VJ7rDktVNjSe0Xl7/HiDRSfbkfo3W7vrExPL/JzaOvCmKfH8W0FSmiUe/jW&#10;LqyBJfxfSTdAb64AAAD//wMAUEsBAi0AFAAGAAgAAAAhANvh9svuAAAAhQEAABMAAAAAAAAAAAAA&#10;AAAAAAAAAFtDb250ZW50X1R5cGVzXS54bWxQSwECLQAUAAYACAAAACEAWvQsW78AAAAVAQAACwAA&#10;AAAAAAAAAAAAAAAfAQAAX3JlbHMvLnJlbHNQSwECLQAUAAYACAAAACEAzq6C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eJwwAAANoAAAAPAAAAZHJzL2Rvd25yZXYueG1sRI9Ba8JA&#10;FITvBf/D8gRvdWMJVlJXEa0geChNbfH4yL5mg9m3IbuJyb/vFgo9DjPzDbPeDrYWPbW+cqxgMU9A&#10;EBdOV1wquHwcH1cgfEDWWDsmBSN52G4mD2vMtLvzO/V5KEWEsM9QgQmhyaT0hSGLfu4a4uh9u9Zi&#10;iLItpW7xHuG2lk9JspQWK44LBhvaGypueWcV1F6er3zzh9cj9mP3mV6/3kyq1Gw67F5ABBrCf/iv&#10;fdIKnuH3SrwBcvMDAAD//wMAUEsBAi0AFAAGAAgAAAAhANvh9svuAAAAhQEAABMAAAAAAAAAAAAA&#10;AAAAAAAAAFtDb250ZW50X1R5cGVzXS54bWxQSwECLQAUAAYACAAAACEAWvQsW78AAAAVAQAACwAA&#10;AAAAAAAAAAAAAAAfAQAAX3JlbHMvLnJlbHNQSwECLQAUAAYACAAAACEA1zLnic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DC69B1">
      <w:rPr>
        <w:rFonts w:ascii="Bookman Old Style" w:hAnsi="Bookman Old Style" w:cs="Bookman Old Style"/>
        <w:spacing w:val="20"/>
        <w:sz w:val="18"/>
        <w:szCs w:val="18"/>
      </w:rPr>
      <w:tab/>
    </w:r>
  </w:p>
  <w:p w:rsidR="00DC69B1" w:rsidRPr="00DC69B1" w:rsidRDefault="00DC69B1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:rsidR="00DC69B1" w:rsidRPr="0025333B" w:rsidRDefault="00DC69B1" w:rsidP="00DC69B1">
    <w:pPr>
      <w:pBdr>
        <w:top w:val="dashSmallGap" w:sz="4" w:space="6" w:color="auto"/>
      </w:pBdr>
      <w:spacing w:after="0" w:line="240" w:lineRule="auto"/>
      <w:rPr>
        <w:lang w:val="en-US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64" w:rsidRPr="00055F49" w:rsidRDefault="00E73203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4445" r="8255" b="1143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12FEFD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nmczA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i5iNIICdJBifxT0dRRc1R1DjsetfqsnnS4Hww/SfrNQDh+&#10;GXfzOmxGu+OfsoR0ZG+lp+ZU6c6lgEujk6/A87kC7GQRhcUZxpMx1IlC6D7D40lfIdpAGd0pjNMs&#10;QhDFkyxLQ/los+mP43QKenOHMbDpojHJw3M91h6buxjIzVwYNT/H6OeGKOYLZRxfPaPjgdEVUOC3&#10;oHFg1e8qRKCUnkRPKRKyaIiomd/85VkBfdjfwuGFxOGImxiox5sUp1kCVe3JmgeyBqZ7knGSeExn&#10;nkiutLGPTHbIDRaRsZrwurGFFALaSWrsq0kOn4wNBA8HXHGF3PK2hXWStwIdF9F8kk78ASNbXrqg&#10;ixld74pWowOBvvy4db99ta62gf5F6ZM1jJSbfmwJb8MYULfC5YNbAZx+FBrv33ky38w2s2yUpfeb&#10;UZas16PVtshG91s8nazH66JY4+8OGs7yhpclEw7dYAI4e58kejsK7Xu2gTMN8XV2L0gAO/z1oEGa&#10;oaBBlztZPj9pR22v0uWD4jSHT48NRjfY3jZKOGX3mkV9ku5dOTqiv+3VCLxKEct3vOX22fsu8OZA&#10;icMTp07GbnJRPrRo8BKIuociWCiZoWC8raylK/VwIBwH1XHqbeXcAyujQG6uAS5LWsujUwK0a+iL&#10;6yyxm15B2rVcDZpz4/7ygOOFgb7CXzDntaT7jgkb/tto1gIPUpiGKxMhnbNux8A89R9laIvXhJjO&#10;VkkyTz+OiklSgBCnm9Fqnk1H02QzzZJshgtcDELcGwY0kHat+M8rMbTX4IM3siO5oyS0I/0HyPad&#10;Bv3OLG3ccgX90K9Dp50DnuYLs470d9nRa94NoLzxY+ysKjg3jJz6B+e+cSQNUL2lvO1Br5XjV/rC&#10;lbtdmeDW/9ya4LsMZCgBsOaG8PHu4d8aPJP9G457Lfn/3O+6vIct/wMAAP//AwBQSwMECgAAAAAA&#10;AAAhABXNmf8tMAAALTAAABQAAABkcnMvbWVkaWEvaW1hZ2UxLnBuZ4lQTkcNChoKAAAADUlIRFIA&#10;AABaAAAAUQgGAAAAUm+xwQAAAARnQU1BAACxjwv8YQUAAAAJcEhZcwAALiIAAC4iAari3ZIAAAAH&#10;dElNRQfbAhAJDiFDz0TsAAAAGXRFWHRDb21tZW50AENyZWF0ZWQgd2l0aCBHSU1QV4EOFwAAABl0&#10;RVh0U29mdHdhcmUAUGFpbnQuTkVUIHYzLjUuND6NzHYAAC9ySURBVHhe7X0HVFtn0vbneLPZ1G9t&#10;mkvs2El2U77spm2KacYtdty7494d994xrtim944ppvcqRJVAQggVEF2ARBEI0RG9I80/r7J4TVyC&#10;Ae9mz/k5Rwdj7n3L3LnzPvNM4X/+5/9//fdKwMbRYtLhy9u//m/agR/V8dgFs0Of/9es2S3QRk9Y&#10;kcPnliU1GJsZvfLfsPCAsIeTwnPs6+IKvHoY2fGZd22uv/W7XrdPmNuCju7W3sRqd6hqKxxY+pPe&#10;//6uF/zPxV0yOfEWrzhVHlFqBcVtLCgo53Xb+9777ne39n2Htk9av2/pO7KGquqCJgYw6gOgSV7f&#10;unH3ytd+d4t9yoIsne9NprACM9NloRCQZwKSrhwIiHdds+HgkrdPGO+c+R/fw+GT+ye5B1utD6C6&#10;nqaxKcfKW3OAUecH8r46KCzNefgfX+ALLCC7OJ0l6y0Bc85eSKjwhIzcFJp3rN1FujhAftv+4s6D&#10;J3e/+gLDTeylKRmxVuIOrrKwkl9QKM4OqOjIAUqZG9S2lfeY2N/4aGJn+2U0LS3NT2bOnPHORI99&#10;4MJmrYgU32vSVpHSK98QKtoF4BlrVRRYdB+auqrB2d9i24lzhydP9Ly/OZ5PuNvyvsFuZUK1K9R3&#10;SIYyc1LFoaWmIO9oGopJDN35mwOM4YIpU6a8snXbFvb+A/ssx3D7c29Zv23FqzFpgdYF1ZnKqBI7&#10;cKLcbGNkJVQGl5hCXLkL1LVKFBE03w0TPe8zx5s3/+s/kl+WVBTQK9pzIUxsDjWNFf0xmd4FZa3Z&#10;UN0iUpbLihrw9/H+sW7b1mxePmFacPjIzwfNLUzB1t5mYMWK5RMGxay8bulkl6Qz5V31ytzGFCiu&#10;yoGq9iJgi6iKrqEWIFpd2JKmdAowXfBvEfQd+wufRaX6Pfjp0Oop9W1V/dGVtlCLdi1TGg0Z0ijg&#10;NUdDULEJiNuy8EDJhZY+KaTx4n0XLtcdt7C//e5bTb8A32ZXdxeIjI4AE9P76Z9++sm44aO5+/XF&#10;1ALvBoY0GOzYp8Cz4DLcTN0MVrxD4J5+fYBZEd5/NXk1iJqyFDH04GMnrh58y4dif8/cznjce3rq&#10;Q9t4eOkUSX1JdXlHltLe2/RE/2CPglqJZqNLAg/DXFyzS1mVA8oeYNYEg6A+GdiNoZAs9QRxc3aP&#10;ibPh5vFqgqWVhTcviwPBoYHAYjOBlpoCp8+c2jfecQNSHC8H8Mz7hC0syG1JhpJ2FggkaYq2vkbw&#10;CLfhx6dHcPKaUyBKbAu5Iq6fd6yteVipJTgHmRra2ltNGu/8T9xP58adbe2vA1qND+QJs7MLazIG&#10;kiXewBWmDiSxou3iUsMd/KMf1PELM2prGiQyaX1FJZqPSDNXoy/Gu5i9+/bMz+SxFWUVYkhIooKo&#10;rBSEJUUQExvVME/7e/Xxjn/ccP8MhoDqnpYTxxWI0rvNnK8HRNL8oKGjGnjlyZAg9AFfloXijuOF&#10;4zWtIkV8pTtIW0sVBy5umTXeuZ+4v1RSSCmSpwOlwhmkdRWlsXzvElmnCLoG2qCptxqa+6qhc7AF&#10;RNX5lXcdLmtP5AIOHNzvFhwSCETQmVw2tLbJIUvAB6+HnrB8xfJNEzXX3jNb1IPTnFlhuXaQWuML&#10;WXUJEFttC9JuIeS1pEAiL7SwSi5UGtJWg6xNDHR+nO9Eza0a5+iJQ5PKaopyha1MyJfTgVuRoCxr&#10;y1JGimzBu8AIMppCwLvQEOIkTlDWyVdGp/k7LVu3UHVoTsTXlauXXZgsBrAzWfDQxwtS0+iQkycA&#10;RnoqrN+4fsKQwPFzhyYHp7hZJBb79NDxzU0U+YEd/xhEFjqALRu/c937yzp44Fd8E01MBqQLEt0n&#10;Yn+qMYwdLn/uF+N8RlwlZGTKYoEro0BOIY8dmRhwSywtbO0f6oHGHgn0KjqgqbVensiMunzmwvFn&#10;2i4dC43X59lOXfa9w5Tj3ztOOfO97dTl2uaaz3XVL1+55JiewYSaWinws3jQ0dkOVVIJCjoNVq9d&#10;ve5Zm11gPGeSrrnWHG0btd3z7NWuaNupndKx0jCYbzLrD88TUEi8165kfgS9V9EOXHFSOSc/NZ9X&#10;xGCfvrn/K24xXW5EWw8ltdkD5+/+bOBPdTpgZnV/fLba0PzkHGmTqF5Yz26PTglyYcuioKazGKwf&#10;3LVLSI80zMimR8TQgnt8Y5z9LB/c+H7N9mWv/3oDumZar6AwF8xzmnpPx21qvJ6XWtPCIE1YEj5N&#10;9cF/D+m5qHtqu01Nmuc4dQ95EL8e4+Lli3bpGYwRgq5WCToVVq5csfqJOc21Zms7qN3SdVXPNXDX&#10;CFwUoqWaa3HYNFgQoAG6D9RqdFzUYvGaG9qWGl89TeibDi19yzH43g2XYPPraYI4TmxacHxadlx5&#10;Q1cVOApOQH1POfhTnTsiS2wVZl6Gx6zszccu7NxirluRnAlFrQxIYsY686UJ7eKmbGjqqIWuQTnI&#10;ekpA0JSo4gYCqW4PDxzeNwJuadurf63roZaFwlQujZoBK6izYE3Ke7Ax/QPYnPEhbMDvqxNnK3+M&#10;nOmCglAYoBB03KeW6phrvPn45lGjrYYFzeNzVRo9LOjly5cte/xaFJweztm1MFgTlkbMqF8e+W7I&#10;muT3YBPrA9iEc65nvA+r8eflce/CDxHTwcBfQ4FCp+hYTHviYKPyA+J8C28ikgoCcTsfyjv5QMuO&#10;goAsc0DaQSSUZEF8hRvUdZQrT98+8OGYzMjhM/smI3qojat0htK2TCgU5fjgJExJRz4CeBNIbwpU&#10;2eXSNi5UNYhqD17eovX4RLpO6ksXBWl1rEqaDWtT56qE/GMMEfa7sA5/JhtfSZ3Vq+ehxiKaruM6&#10;NULbZaqjttPUq79e8IWL583/JWjOI9ORxkyFxUsW/fD49Xrm09RRU91Rm31QgAn4STJ4qFm8NmWO&#10;kjxgIuQfKTNVayFrI2sha8NrqnSttEbQBrcdz3+QJWLI0uuCwZV7Gcy5e4BWEQCVnTkE+iUW1/KV&#10;1+nrQdZVCuz8lBJKfMyLafW23T+9smDDP9QbuiRDrPpQ6FG0QRwzpKagntGbKYuGjoEmKG/LgYGh&#10;PoVYUpzq6mv72QitslP/HIXcvoH5PpDP4tBpAyjMCG3nKXfwe/B8H/UW8hov9NMqRK3/RsdkmupN&#10;2Gz7j3dWWH/01+U2H05fbD3782X27/+D/P+Zc2dMh2000ejOrg6VRqcx6TDfYP5ics1K5/e/XWQ9&#10;6+Nltu9PW+f08Yc7XL9Vccr6JjPf1HfQ3LEocFof0XI9D/UabSc1P21HNSu9B+pZP8bOVJKHvoY2&#10;B/Q9NcR65tOnPL6XwDi3dTlidmFLvxRYtaEgaEwC47Tt4E21ltf1iCAEXfS81iSEuXTaC2n0sq36&#10;b6MZcF+ySXt6Z2/r4MPC61DRmgfs7NTT20+u+iww3s01Ni2IRWNTr5o4Gf3dxOLOE09R112NujJh&#10;luo1XRwyrVXXSUPn8UXMs1R/e5791C2owc7znKckow2Pm2c19YK+5bQpa+w/fW2J5ewPfrCa8wgf&#10;nz13xvjXpoMchqkMOujq6egPj/2D7RzNRVaz5252/durembTv5pnpe70vd1Ujrbz1BQUrM08a/WV&#10;uvenP0JDBvfnvKLvrHlhWfRM5XpUiB8ip4O2vdr1XwsM97yclZdocsH84CZBOasliu5XaupidDMy&#10;xVfgxDkPvHoKBMS53jB2vqgXQnO9PCqB03lx5jU9hcDKpvmUSYVFxHQ0dFdCenZSYXuXvK9f0QP1&#10;vWLIqU5tNna8tOrXg86z0NBEjR1YS5+jsoGoPQdGNfFzLjp7/uytpwmankaDb7/7ZsRDHMtcaGYi&#10;iElblTgbdNzUhE8bwyHIeBGl4EFpdjmjRyjlD7UiFVxcywNeYzREi+0hIz9ZRMn1lAYJLAZO3jgw&#10;97nruHr7wuSK2pL6WIkd9Ay0KxDChXDqoqCtrwGEzSzIqk+AaIkNeocPQVghyFu2bsETMOl7azUd&#10;girIAaTnrdb3W9BtNII5cerEdYKjCbwbPgyJRtPTUuCLL/4+bzRjPO8abWu1tcSsrE56D/Ag7dW/&#10;O+sJ5LP/7OapIRyHWorYGbmQTQgQmMCpj0IOJBsiMt3b4zNCJbnNycCtpQBPyPB/7po27v/xbWSw&#10;BoJK74OsuxSiEoN9EGUokqq8wKfoBoZ5MqCupwwaW+pkDwIcvnzaYAZO7y5ZGKxF0ARZdMN4hUDu&#10;P37iqCHzn/Bu2EYTQRO+4/PP/z7ukJOOuebX8/3UUdCzQc9TrX/+3fdGoJ7hPVh43thRUscfkHQi&#10;ICg2huv0jeBfZAxMUaSytlUCAbkmwJQFQ34Zt/jEjd2az9z7jqPr36xrrerjNEVCQ285pOdTmxnC&#10;qMayxlxld18niGsKWvh5GabHr+xRe9Yg+rbTvyZYlWgHLrpLx1Rr3B4iCvri46iDHIZE0Cn0ZPjs&#10;s/976gN/kQesbam+YEEgajRRjgdqHXq3Zj+TmTN2vbCqvqNiKF0UU9XYJuvLqA2Du36ninJq6AOe&#10;+VdBIKdCqUzQeOTKrmc7YUHhfpMkMnEZpcwF8hrToKA0O2DznjVvugXa3k9mUeSCUnYLtzQ55Yjh&#10;jmdywYiB39J/qN6zJmUOcUaU6AUavMimn3btwUMHzw+bDi7/X/AuKSURPvzLh+PmpREO3ic4f2X8&#10;LNBxVeM/b70Hz29/M5juEhic4hoqqGAM4EEJVu7GN/jCdIkd+ySUNHMAQ19POFGPxjxkuPmj6FT/&#10;WxR62E1C6AsaksEvwt0tX8QTDSr7oQKxY0j5XSioyizfe3jHc3lghHCRK3DR5IMIJGq8gsaIypnH&#10;TcewC04E/f77c/82nvH1zKb9eb63Rh1RDNXhba924XnjGd65ODlG8KDoYd4NYNUHw4CiF9KFFCiU&#10;8MCcvQ+BQjl4RtjdCqG7Blg43X3ybU7lUY2qewogMy81j5fPbGGJY4CXyxrKx6h2BmLp4FITGFD2&#10;AoOTePa3NoacgvaiYK2hdWlzYVnUDIWui/rp37rneb/ft3/v8WFB87N+8QyJ6UhMjkdBv//JWMfW&#10;M53xp/keGlEEbahwtJd6I1IGzzSLw/PccTm3nzCWNplHIQidN5rMWyVor3RjOQZGGhkFMU0hReZg&#10;7HJR74m1iaUFVGqVM3QNySGCGpgUSvOQF7YwIK7SBbIaqDA4NKDkCNLtNmxbM6rIgq6b+h30wJQE&#10;S+NrqcSfbbQtNMeUfrB7z84jj2z0Y4KOT4yDWbNnjcn11bXUmq3/QIO1MgG9Q1QIxPuDunYaa0fz&#10;0LYeXfVmCM3dq0/RCSkyDzBPPwiBwnvAESc284RpxXREZYLGREjhxbg9MV65tDiWcK7UcjeQ1JZ1&#10;p5dGd+U10qGjR45sHb/P2tP4zsm7O75buELnT6NZjJ7ZjEl67ho3UMhDxAX/kfIuHo7qXG1b9RFe&#10;5GjG2r5z+6GnwTtqAgW0tLTmjGaM4Wv07r43ScdOY4uBr2YjccFXI/eyMECrS9de44V47bvOl35I&#10;zaIkx6eHB7Z1N0NCuQcEs+2VHYONYJ1xDCSdeeBHcXlS0FmFGXe7h1ohrcEXqjuK4LrVmWMHDDfM&#10;exjqElxWXTwo7S6EnEqm8Mq1Cy/kzyMzt25hoFY72RT5LAjQ7Ef+wUbHSv3Z8OdXktu+Y9v+xx2W&#10;YdQRR40FdXX12aMVtK7ltG/wzaKh+68k5BbhPPS9NCp0bTS/GO0Yw9fFZ/vHRRe49GWXpvd4RNiA&#10;T4xTzk3bc2eZtUFgl30EqrrzAOnV8CfGtX5g/FVLV+0QwYVDygHwCLY/graa1T3Uhr58Msb/vKCw&#10;TDCmiIKOrcYc1OYUctgQCIX8Auj7qHegC+6EXPFvauSWnzbv+kXQGFpC1DEs6Ni4GMAUhOnPE9Ki&#10;e3MnadtoLNJxUU9e4K85hESWikRaGKip0HXW8EBuY0xpay6hJlcSyjzBR3gNiIwKpJmDTEFiB78u&#10;HuiVgRDHCAncdWzjSDzuE+N4yc7PeHEaJ9FNhGxcLpqMUOrDarE8C7Jb4oCCeQ29/V1DQVHei170&#10;yQ9fr202/RWEUVvwwCkiUEol8JiZMN9Po1fbdaovwkBdHdNfyKVff61fv3b746ZjWNDRsZHwzjvv&#10;jGANh+9FMuktNFM7dV3V2ChU5QqkRVch/4KHNDkvGCj8RxzJWPbkEmK6RNIk7IsotocgoQlk1IVB&#10;SnYkXKOtgaqufKDQQ+/tv7ZuJPWaW8niijs4UFJeUJzAiOLyaqiYn1EKNKkPJGAgsm+oW5nOpRmO&#10;ZUG/vkfHXOtVHSf1/fMfatQtQ6qSeGPLUcMXIOZGT7IYadIb86ynfqNjpvUoBWvN2lVb/yXof2l0&#10;FKYdTJ8+/ZEJ0jOZ+Wdta/U1Ok5qnvgGtS4O1SJUrErAyCCCnru6UMdGc8UC47kvZP6ete8UTlRI&#10;y4AUwsvMwZSxH2S9QvBPcqzzjLCF4Az7AVpBWOiIe0U1+VnxmHHU1C+BSmlZvke0ZXBadRDUdJcQ&#10;d3vQP+oBi54dY2LjfXsEyT4ewetYaL6NhNNFfW91GYl+qDQOcTfCQcAAgBK9Sjly1FEYmbm0+OC3&#10;xo87LMMa7RvhqfzupuYhbceppkgGcTB600d4lh+jf3E+yBtDftZ1Vy/RttXYbXB/9oTlzxmZXHzt&#10;ms3JjxiC+LPIbaQSaGyYuA6iWN7Q2F8BwUVmEM7wTBkhI4GQ40CA9sMiI1UkO5blX5uel+AaQvU2&#10;TGTGFNd1l6miCyHJbs/2eMYodV1zzT8hZboBnZwgZP26h4VOBPVDFEZA0J3Xvz23Ow3DVvxSltIp&#10;6Z7yPu2kcqP/lwP4VihVkRSkN5cjqiHaS94OErpCjW5GzfbAGOHiBSbvjwqSvsgWQphOzEi2B9Mr&#10;wt7wjsOlbxHWOTPyY4WEt3bknIX0uiDg5jOTRox5z97wk/bulr6Uam+IFjmApKasKSYu8g1ODiOh&#10;sVcCTLypFknuoDgPFcn+sr60LTTU5jlM3UWCBKidLWhKhlBb+9GeDvzo9aFivq8GmgAtgstVbwD5&#10;LI2codJaPFyVyFM06Dir+Wpba6zTNZnxVGJootYenu5O882/g1agEmhcSu7DCKftMUx/N4rEAULQ&#10;uescbCbBEp8n5kMu4/KQYkCZ1RILEnmh0s3f1qS2WwycuhjIqA2HhmZZ3fZDG/8tmfC6ptNeR4Ff&#10;Q8F1qUwB2nKVtqLWEuRCCKD5Hlow3+Q9JQYN+vCN6EczJEdyf/988xkTYn9/64Ewc+KZ3MYouMfc&#10;BS39NRDHClaQqLkz7zwwJKEKjjAl3trNeCThZWRz/DOvcPuNoVSfU0U1vLZiOQuS0mPa8huYqhyG&#10;7sFWSEiNPvxbk0/E73WttT7S91DPJ9EOEt8jrjHR4Pmemoq1dl8ptt76QWnjew+Cwn3B2OTWEHLe&#10;KrhIIjr4EJR6bhrhBpYz/jwRa3neGPddrm7HCBQwkBZ1zT8DrNxkCCowgwiRNeSLsnodA+799LPh&#10;Zo0RYwQmuG2RYlRFJM0vs3a7v8IvweEqV5wyREX3WwkK4Oaw/H5YM/+Nl714XWvNTxb4aTarIuUY&#10;xyMchIGfRte3V6ZFmdvdG+LwMoGZzoC29lbMWhKBu4drv66zuv+SsGkqXkUV8EWBY+yPp2/2ck0H&#10;ZqB+yRfTS9IkQYPWGUcB88RJhLw0MsUvD9MQILbMER5EWq4fITOmIOFcgTwNCuUMqGuplh27vO/D&#10;nLqUvsIqXrVvlOu9ND7VOj4zmPUyBW1wb9ZkDJZyife4JfMvCMlmA7JqifqOmnO//OrLBSTiLaur&#10;AT4GZ9s72v4paLf+GTOm/8HATVN/cfA00XoUNrmXaDhG4c1f5nqv2h6Zfc/5yvLAuAf2zQNVcCVh&#10;NSCh1JBZkCLMaU7E7NpIwHwXoxFr8I12XtWLBIlz7kmVl8PLS/e/YLlfz87TVKexpbYxu5kCwhpe&#10;q0eg83MzfMazMcS/SwmCICQUEbKBt0bQEseZKjj22d8+0xsWNImwtHc+EnTPx598rEIUSx/MnLYo&#10;UKuICHsdfS7oe2t0or0eEdEez/p+fa97pOlaaoUrJHEiOqgZIVL3MCsbZi41h9AY12kbMA2DDQ+C&#10;7EYynUs36L9e11RTV4k5zcHieyRrv2fH8bUf1jfVSDFNF1FHMJTXCuu9A9zHnY/8rM1ipNqFaCIh&#10;eTBwIFvgMO3t4Ws//vgjbRLxJho9LGhxuQgwV7pr9uxZj9ak76LxDUI7hYqNQ3SCnuHWiRTu42Pd&#10;sj+7ki9Ngphyeyis5ioy8+n1IQleESHi+xAutgQ5HpA0TqzVE/PHp0UeaeqWAokPEvovOiU4m+Dn&#10;6DJ7qO4qhIKSnIlL6HvK7tE5oZJINDn4kAOxfvySv/71L9+lMmi/CFpFk/6i0Sjo9unTp41AGejo&#10;5JFDdClicEQhN16WoO18jeeJ6nK6LTMOQ7GcDTlIi/YMtoEb/xJwquIUyO/bHTi7deqI+S/cPfT5&#10;6t0LZiSnU6yr24UKjiwGKpuLIEXiC4lVD6Clo6Hn6v0z/7huffrvL2vhyOjFEVxM4Ns8pykj3P05&#10;c+d8TUtN/sVGo6CJ6RATQbs5t3799VcjBI3YO5nY+V8EPfXWy1rvuj1L3iypzumq6BTAdcYa4NfG&#10;Q5zIHVyyzoG0saIPQ14fnDHdPTL6g8l7Rlh/MlQqza0MjPEKSMkPERQ3cYFQfn39vYCFmjWFNexa&#10;PDQnhO942uaR43AnpoNQl6jdwY9f8+67Mz9PpiU9OgyHNdrN3bXp8esWObw7GV16KYGEiEQAIz3j&#10;zil51oPyTXDY6+BjQqPxojNz61MhQHgHsqpSlH6xLlnouHSFZzl3JBUG5I24P4EdfpgkMmY1UqG1&#10;r17hE+LuImxJV+aWZdZjWgGNENuxElsokeQmviwN0bZV20XsKkm8QUjXreugMWd4LuScP0tMThhh&#10;OohGu7g61z2+HuS+txD8TQINBr4ag7rm056fyDKOzcQJHiZECR0gKs2nTibHzNK8exAtcIMyWaGy&#10;oJUOkVjZFcHwGsl1nLq9d25nT2t/UvUDVQKIrLMUnENNPVf9tEQL3fHGfDkNxJ08qJZVvFh+2Qts&#10;BON3byI/ISOHIQmUIp7OMXCaNo0M8cYbb3wanxD3L9PxT3jn5OIoG57CwF3rux/Cp7eQXD/Ck2D2&#10;0ZOk+wus53mXmtvem8zMjcdsAWeo7BZATFoQmHlcs8Q3PobUwBjTdwJJ2qdzqC5PjMPi00z7Fd0Q&#10;WHoHOJhsXiTKy/GPdt/X2l+LVKkHSDEvuqBEcH/BjzpjivuNZo869ho7kVRSEmdlLb7+GG6q0nPS&#10;2Py/0978lEKN+aegeSocTVCHi5tzta6txge6bmrGS8KmdxOHhcBDfEhyHUvN90Yz51iuCQ4LnBTN&#10;8GfSpL4QmGeGbF0lYDFoS3VD+dDZhEWQVuuHlqEOXIOsdj0xvsGK7/+YXcCOUMAQMGoDIFfKUCBz&#10;F1MmF2B67jVo6ZEp7zkYbothBMRu3Lb2pcA8g7uYoe+q4UvQxybWhyphI2kPXxv/uTkqJnKQHIYM&#10;fjKE5TxQXqXsUa56+IkCQ2NDJNeZCJhg6CWh0wd07TVXjkWAo71n+9nl7+aJOWJpdxHYC44g6R8O&#10;sWw/8CrABBpEH9klLH5iRuSpHYc3POlNL1m58JUdP2+c4hflfia3NLO8uDkDYlND6jIaQlRwj5IS&#10;OVhZX9yBSefKB8E2E8ZL/3pzumYzXkO+Ikhla9FeEzccM0KHTHwNh36OXKZY5D9NSZAJES7JhiIP&#10;g6AMEkQw8NFsxCDritEKbCzX7T6/bgpNGCT3irKNSsyIYKVXhQMVy7IrmvPBkXZ1sFDK7Qmmem+g&#10;JD4jV3rnwW2vpGSFc4sbeANYm9IZGuubHBjrSSdQLyOXxmVwkgurOguA14DJIqKcl+reoma/gofh&#10;BXRcevXdNAb0XDT6SISECJ0cdKpkckQoi5F3Rk5aga57HkZtrmC9ym/mZIxFuI/fc9Ph9MbQAmsQ&#10;SGnK0ETv3vb+JriWsg7SS2IGnQMs6ImZEU1hAvs23ziHc8+cC5NnTLkN0ZDVHAeEIs2TsMCHYheE&#10;XuLfsQ+H0r/4jioeViTONV28fP5Lc8eHF6hnq7l/ob/WEAl3kfxlImBC6i9z+Svst1sFmwwX9es5&#10;aXXNd9O0X2D1ZAboeIX6tPvR27snbGeAXdYREFcXQmC8uziA5kiTdgrxAMyAmDIHiM5zV5g4Gz07&#10;nfiyyfG58ramjpzmJKBKXNHbSYYySUmVR7DdKXIYsptCMVupB5JZccdCkzz8l2yY99IYPYztfYrc&#10;RStBEaTehYSlVrl8BmdMD4IgNwsKhQVw0+ZyN9F08iAWeGlFLTR7b8IjKb8WNkLh+D5FFzzIvgI1&#10;PUWAP9ewc+kFiVI3cOKcA3Z9BGmsUrv9yLrnR9f9Ix6sauts6SqWZ6iylMRtfIhI9GvGAC2QbMna&#10;tgoIi/cpqukRQnpW8ghXeaI0SN/k3UloDtKIDd7M/pDEEZXb7izFDP8U4HAzVTRpqbgYbtlc6SKO&#10;CbmGBAX0HDR2T9Qafj3O2p1L/xSQ4BTrEmhhn9dAHzRmbgV2bQTEZflADhZM3aL/BCRo0t7fCOZu&#10;17eMah0O3mZfYHlxalt300BWXSKwyqJBJOfjgCkQmxxe1tReCzFYcF8vr+7admjdhEddMM737cIg&#10;LVU62bKYmUptc43Ljs4OWKIsApJNOixoW0er3EX+WmmqWhm8dr6XZvaoNjiGi0w8Ll4MLTEHKjso&#10;zifKOaxEzoFUaQDwpPHgxD8LvYMdgDFWE8xc2rP90NrRhdHWH1zybniyz04mLzk8Li2UZe51zYYr&#10;iR8sLMsSeoU6XiI14UGiu0iptiqvmp34eAzrfu4tyFFcWoaRbIImkCTi/K/mW+8gZh56QtD2NpnI&#10;RX+NcUMlKaXD1K5BA4uZo86AGu26zxmeeF1Yze8mtGjrQC24BljlCpvYSgvmYfCOdIiNSQ20jqYH&#10;ntp5YMuLRdkjab73SficJIU09FZC71AXZJZT4brZhfXMrAQjwlmz6kNU2aWm7le+XLRWe3RPcJQ7&#10;w/jfTQLXCLLQdp1ihZ7hm+gFoqDFKo1u7/jFdFjbWqUvdJrxh4UBml1E+7ESTLnQataEu93R9IBT&#10;Nc0Vg7fRPJBKiBROTIuZu9HqIJpLa7Ekt7WyQdgdzfUqjeF6Rf/w07zRNwFYvPG7t0qqBWU13cXg&#10;UXAJWE1BwJclgqxR0oVxxZiajlJ4kHcJW+BIFSdv7DWIZwdTftxg8GJP8zlCxxzlE4R9I6lbWOAZ&#10;/vrrr//Jwcl+cFijiWdIBG1lY8nQd9RQRyQy+E+PcGCB+XsT2gbI6ObVyX7RroewoFPpgxVqefIk&#10;4JfRlYnpURnc2hioaMsDe/5xCBNaQyjTlbHvyM4XO5BvWp6fW1KRz1Ioh4B0/spvSVP1rKALw6Bz&#10;oAW4zZEgqizKyxNxsiTduYBtJkaGbUapvU+7DG30N8RGE4cFPb/ub26ov4/aO6ASNI9o9C+Cxv+j&#10;Yd3gSYKvCdk/30tDMI5pn7h1wep5b4Qx3Bj3Ha+tTsmM5ZkxD0Ip2uYE4UPg11PhbPwi7CGF1RHN&#10;dCiuzu7ddnT1p2Oaf/veTa94hTmsKCrL8SgQZzNJQkgSN+xyfjk3HzvOKN2DbGy6B9uUlCoHqG2s&#10;ll2/e3lCXPOFpnMmoQDZBDeTDyIQnrWdVR8xHSTJcVjQN2wuSZDj6FKhDvQU9Rw1949po8+46abT&#10;KaOwYkug5USUimS5/Q+xkwMJwoZlO0EC8vSS5uI+LNvulTaLh/ac3jw+rn7JWv3XKWx/amldVldd&#10;m6S/Qiri+0e5RwbRnfxYgpSzJMHGF1MSOvpahn46tHKWkeXpMZejXb56yc8/0C/Lw9OdbXDi//Zh&#10;wLWPuNjIMQ9Z2Vl0qWz0I40ugQtWR/pIRIZo8wJvrfRjpw7vCgwO4Pn5+/J279k1LqE7udtOzi1j&#10;yyLEVlDfJwaPEHuedcyFtjie34CJoxElNN4bnALMArafWPX+kRvbJobAQp/+al5rCrJS/pCNpIm8&#10;XwYI/zi0zDiP9oEG4DRHkcwcpY23sVFpQ5bcPch2TE2etm3fOjuWEp0nb2vBTjPxzUtvfB5FEIW+&#10;t9qQha1Zxy+CzlRFWErFJXDe+nA34USWBE+XHru+z7pQmD9YXSMBtOde2G9pzJ7rgasbPwqKe3Cn&#10;paNeac06rsrSYuel9IYl+IY2dkqhrBl7hVRgK6NKb6WJ09VxZaWOeJnW71/6DvbryG7qq0KQHglO&#10;OSehA1OeCqRsZW1nBToyV6CxjQQjKf2JUneobalsOXbp2SVyz3u9seT4LQdHO+8SUbESu8wM7jZZ&#10;2fI9ZiKZ25jKhwVNIizERp+x2t+jbz+9666DkZC0/8EAbofhtStHsQpgzNlKtx3P/o1RFtbkHWkf&#10;mN+QNuCSexpIOWBWeaoitTi8O7uJChcSlwK7LgKi03xTdx386cUOv9+ybQfPbZ0iKOT4N3ZVKRq6&#10;qxDe4ROVeGHXxlqgy3yAn8cur6orU2a3ULAOpgWY3ORD9r73V+y/sGlMuPbEyeM/BIcG5RNX2yPA&#10;pefGrev9BUX5QJJoiKDZnAwwvHOpNy4ppg/jiArU4oClS5eMOvv/afvdc3Hd7KwSppy0X2MXJvHS&#10;BcmFjplnobqzCBvCxIAl6zDYCX6GbkUrCEozxL4R7mPOF/8tef+PhdutL5HNM0xmx0ZTmWG+nCJa&#10;fk59Cth7mu1H+DcUWmIBJHpeWlkYyCumJ2GrhYbQON8x0apffPH55FOnT24MCglksNjpipCwYAxf&#10;OWGnsCCgYsQFU3kVGKCN+2nrlm9+c+HPueCE4b53rR/e0A+guLmIW3mq0ojSuhzCK4Md7xiUdfAh&#10;tMAK2ofqgV/MyMqVpBcksqKezc6NZzHk3ut3DCdhDd3uwnJ+FgYCFF0DrQpRbd5QYp5/5z1bo68x&#10;plifWOUB8ZVukFfCl5XV5w0QV72tQ95+w+z8zONGu744fGbvmF61RVvmfbv7zupeuwCTfutA48G9&#10;jsv79Ld8/dTuMS+yz0umh9eGch2aKAJvXm4FS04Sy72zb5HDHfxiXIse0Iw76XmRQ/jvRoyicI9c&#10;3jnhDtFT1+sabLlG3MZTxFe7gK/wBhS00iC3IRUa5LJezGWQI9zD/nEp2HYiTYx2W5nW4APSLiEI&#10;irgWnNKkuLxKdhnmkLxwvzpdW/W3Dbw1+7G5iaq/BtabK7+3nzIm/tnDy23S3uNb/7jz9LpvSmsF&#10;/TEiJ8AGKM2eYfa+pDOlLfcolLZmgl+sK4NbFd9PQnyijkyIzHdUJhX61206/MO/R9ix9JBzyE/3&#10;E2iX10IDerU/OjM2IMS2QCSwG1/hDskZsabl1SUtgroUKMH0qOJqQUOuOFMWVnGfNFRRJjEoL5Sd&#10;quuoNps4Maup2DEm+D3QsVYf1LFRfyFC68DxXa9esTi6JTzDjRmQ4kRH13mgHJu93k77CYqqsiAp&#10;I0rJxq6Upa0c4NdRATuhgTFzG3jlGqm68GZKKEr/BCezF3ljxn3tLZuLH/MLWOZlNUJ+pUxUki3M&#10;YMfQg3LiUsNySNovdhc7nZFNCy9t5YJLzhlVvSIWI3VWdGVDqswXOrraus2cbv41gOpyHeOQRw5d&#10;2vbcQ1PfQeNPKNzu1dFzYWPqB6qin+/s/zwyLfY5u7phc+ZD1zAz6+YeKfhhAjkWrOakFkY2xiPv&#10;TvqRynvqABMWu+0zT0FuUzL4880gpQobKGJ+eFV3PkjqRd2Y9vVg3d4nG3SNW5ijGeCG8dVJ9g/v&#10;L8E+H1WkLINoeXFLJqZHdUCumD3YNSAHPvK0lU1FyuDYh86t2PsjQeIOlR25kF+S7ZFfnhlb2JZK&#10;KNdmv3DP+St3LHjLM9Jmw9p9C0YIETX6XRSuggQBNiFTh6XFA9iV4Llk1oGju9647375kFu0yRFW&#10;buJtkoD4MO+WKqjBzI3rL5MWy0lCIrM2EFNuo/us3e55cKrjICQRizOpnn0lkjyWqdu1g9hL2hyJ&#10;pAmjGEYj1yeu0Vv+7ZuUjEDfkg6Wqp0mqYNJq/fBXkPmqs4shBTPrklRsoqpLftOb5lRWVfSll6D&#10;pWJVWDhaVy4qKOfHMGVB2JiQB43tsu6Lpoe/Fzay+6VtJf2CQq7b1n3rVZW6eo7qalhCPLAiEDt8&#10;BaK36KZJbPQjpmzHyVXqZ28f+EdwstupI0bbPjljvG9lek5iV6jQHGK5D6kRyb630xsCwQeL5YnN&#10;dQ4wx0YCAvArukW6fKka1ibhQS7tLVQ5ZuwKijKU41Bo4np53N0TxiTYp920a//WyZS0kMvYj7Qe&#10;N6EkWj2o6FcWV+ZWB8V6JWTkJ1Wkl0cMiquKK3nFaS2IVlSbyqlitiFZc64dy3rd8s8h11sHmQJG&#10;gbg+VxFZYUH4bpJcGbNiw+JXdR3VpyDB1DfcVg1LLhTz7KdM+eKbz173DHa4jMU6ogxxrJKKNZFY&#10;wJNT2yJRpki9gYXt5JHObJN3NihtM45DQrUb5NcxwdnH2sYh+npHcLY1xArdIKzUQtWUKl7sAZ45&#10;1yBVFAZRPPecG1bnxlRrPmHCfdpA+45ve/W08Z7/cw83n3/y1u6vMNhLIVW4FWgmMurDgFbtp8pO&#10;5cvi+rGLeiW7nNKy68RGtbpmaSOxiy4556Czp5302FO1pvQX3kbnpxXSebRrqNGz53toKtegjV4d&#10;MRdQuwe/t5z6tke47baOwSbg1sdi/ttdQIdjEJsfJpW0p4M5sm0kJGfuaVRFr/LHrjH3QNJWCK29&#10;9ZDACa1q7MNCH16MKCjOsw9bgnYkZ0an1/WIIV/ME2MQ1vP2/etjduNfqqCHB9dfOm9yPDvEubyL&#10;jzl79hAmMoN8zEerbiuGhtaaDvdAu4PxqVHHabzY1sq6Uk5BJUfeh8GFYjQ/5KR38bd82Nvfrcxs&#10;iITIUltoaJE1L7j+Fy2sYxncxPylOSGx1z8afvFRTFqAJ7POH1x4F7FigYn21ROwYW3PDfomiKty&#10;hPbBBnAJN82+7XWiOb00tjeo0BRI08Br9DVAKw8EdkM4FEg4Pe7hFhsPnzg42S3Ycpmzn8X4mLh/&#10;i5Rxkp0/b3nFyPrUd4JidgT2nMaOpdU9FTLsM17M87ppfW6FWJZfMajsUwmVgfY5qyFBZSvLWrOw&#10;8w0NPMPtzoRSfMJIWhUfqw1IKP/Ww5OrsXh/cD0N0w4oaKM9NLsZBQnenUOYV5G8HtLwjzgQgish&#10;I1zBqg3BsmonkHWIgFNJxYM3BzAS0hSdGpCXJUQI2iRRMPEvawhb2BBaYgYBBfeAVhjcuuwnvaeW&#10;O/+75DaueQyNz0++evfsa66ejpNWbDdQzyhMyCtoo6kOzgixtarZU0O3BGTtYqCkB0Illt6JmgQE&#10;hSiLmliqP2pAMO0Vyu78Bb6YMOOtQbJNYXG4FnbAva44n7AUW3bmQbk8F4IS3YvQg0t0zTBUmYyY&#10;EidVdJrUTnoIrgFXSgWfFOt+7Lm6Ak1GUmV9SV9uKSfVNdTc2NDi5Lh4knEJ6WXc/PPVn2Zm5tM8&#10;kICqljaWd2NDrBrE15lCaRb0YCwyvykNw2dXgNsUBTREJsE0VzpfRG8/HP8D7InXBmYVBW18KhxN&#10;XgonqGu6qVn+nZlVseBbcAvokkAQtjFB0lgMDHG46nBNrwmFqp48SK31xUx8qjKEbytFM7H4zNVj&#10;fzhstHVieOSXIaiJHPOWyZU/btmz5rWMwngKtylChWdTqh8CCeWT4tIkVmyKuLJEUt1ZCDdZe+Fs&#10;3EZVcJZEWS5QtsH9zGOSRG5YJekq0DHUiATQcfDJv4kuNBJB8mzwjLTN8gxyOFDdXNqdlBmVmMiO&#10;NLV1sfh9H3ATKeDHx8LUhj+HJXvtySvjZFbXl8mr6sQyYXluVED0g00ZAvq93CYaBoeDsXQhEe5i&#10;ZxcbLzOw87RC1/hov2HqKozh8cDC47qHS6DloayqZDnJpBK0UCGwABvVVoR1bTy6ZM7PF3dMxfyT&#10;UXXOeVn7/F2Ne8fU6BWs/FKR9su3GryRXZ5aSWAeIhJlRU1JaWRSwG6ddV/OSGBE03JKOPK6rjII&#10;yjeD5IKgPEpCzCTswrAuiRMVlsZLtLP1vXPivOnBL/ceen5Hs9+VAP4Ti1m4Tvu1VbsNZhk6Hv32&#10;2K2tn+w/tuMRvXr25tHXDp7d8Y5j4P31xg6XdA2tj3//n1jji8z5/wB+S5AAVggr5gAAAABJRU5E&#10;rkJggl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F/nmczAMAAM8JAAAOAAAAAAAAAAAAAAAAADoCAABk&#10;cnMvZTJvRG9jLnhtbFBLAQItAAoAAAAAAAAAIQAVzZn/LTAAAC0wAAAUAAAAAAAAAAAAAAAAADIG&#10;AABkcnMvbWVkaWEvaW1hZ2UxLnBuZ1BLAQItABQABgAIAAAAIQAvZsuv3wAAAAkBAAAPAAAAAAAA&#10;AAAAAAAAAJE2AABkcnMvZG93bnJldi54bWxQSwECLQAUAAYACAAAACEAqiYOvrwAAAAhAQAAGQAA&#10;AAAAAAAAAAAAAACdNwAAZHJzL19yZWxzL2Uyb0RvYy54bWwucmVsc1BLBQYAAAAABgAGAHwBAACQ&#10;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DC69B1" w:rsidRPr="00DC69B1" w:rsidRDefault="00547668" w:rsidP="00DC69B1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DC69B1">
      <w:rPr>
        <w:rFonts w:ascii="Bookman Old Style" w:hAnsi="Bookman Old Style" w:cs="Bookman Old Style"/>
        <w:spacing w:val="20"/>
        <w:szCs w:val="18"/>
      </w:rPr>
      <w:t>Powiatowy</w:t>
    </w:r>
    <w:r w:rsidR="00DC69B1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DC69B1">
      <w:rPr>
        <w:rFonts w:ascii="Bookman Old Style" w:hAnsi="Bookman Old Style" w:cs="Bookman Old Style"/>
        <w:spacing w:val="20"/>
        <w:szCs w:val="18"/>
      </w:rPr>
      <w:t>w Lublinie</w:t>
    </w:r>
  </w:p>
  <w:p w:rsidR="00DC69B1" w:rsidRDefault="00DC69B1" w:rsidP="00DC69B1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:rsidR="00DC69B1" w:rsidRPr="00871669" w:rsidRDefault="00DC69B1" w:rsidP="00DC69B1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634A07"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DF" w:rsidRDefault="00AD6ED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6EDF" w:rsidRDefault="00AD6EDF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E48" w:rsidRDefault="00797E48" w:rsidP="00797E48">
    <w:pPr>
      <w:spacing w:after="0"/>
      <w:jc w:val="right"/>
      <w:rPr>
        <w:rFonts w:ascii="Bookman Old Style" w:hAnsi="Bookman Old Style" w:cs="Bookman Old Style"/>
        <w:sz w:val="24"/>
        <w:szCs w:val="24"/>
      </w:rPr>
    </w:pPr>
    <w:r>
      <w:rPr>
        <w:rFonts w:ascii="Bookman Old Style" w:hAnsi="Bookman Old Style" w:cs="Bookman Old Style"/>
        <w:sz w:val="24"/>
        <w:szCs w:val="24"/>
      </w:rPr>
      <w:t xml:space="preserve">Lublin, dnia </w:t>
    </w:r>
    <w:r w:rsidR="008F4163">
      <w:rPr>
        <w:rFonts w:ascii="Bookman Old Style" w:hAnsi="Bookman Old Style" w:cs="Bookman Old Style"/>
        <w:sz w:val="24"/>
        <w:szCs w:val="24"/>
      </w:rPr>
      <w:t>24</w:t>
    </w:r>
    <w:r w:rsidR="000179B6">
      <w:rPr>
        <w:rFonts w:ascii="Bookman Old Style" w:hAnsi="Bookman Old Style" w:cs="Bookman Old Style"/>
        <w:sz w:val="24"/>
        <w:szCs w:val="24"/>
      </w:rPr>
      <w:t xml:space="preserve"> </w:t>
    </w:r>
    <w:r w:rsidR="008F4163">
      <w:rPr>
        <w:rFonts w:ascii="Bookman Old Style" w:hAnsi="Bookman Old Style" w:cs="Bookman Old Style"/>
        <w:sz w:val="24"/>
        <w:szCs w:val="24"/>
      </w:rPr>
      <w:t>listopada</w:t>
    </w:r>
    <w:r w:rsidR="000179B6">
      <w:rPr>
        <w:rFonts w:ascii="Bookman Old Style" w:hAnsi="Bookman Old Style" w:cs="Bookman Old Style"/>
        <w:sz w:val="24"/>
        <w:szCs w:val="24"/>
      </w:rPr>
      <w:t xml:space="preserve"> </w:t>
    </w:r>
    <w:r>
      <w:rPr>
        <w:rFonts w:ascii="Bookman Old Style" w:hAnsi="Bookman Old Style" w:cs="Bookman Old Style"/>
        <w:sz w:val="24"/>
        <w:szCs w:val="24"/>
      </w:rPr>
      <w:t>20</w:t>
    </w:r>
    <w:r w:rsidR="004E6F13">
      <w:rPr>
        <w:rFonts w:ascii="Bookman Old Style" w:hAnsi="Bookman Old Style" w:cs="Bookman Old Style"/>
        <w:sz w:val="24"/>
        <w:szCs w:val="24"/>
      </w:rPr>
      <w:t>22</w:t>
    </w:r>
  </w:p>
  <w:p w:rsidR="00871669" w:rsidRDefault="002050B1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DC69B1" w:rsidRDefault="00DC69B1" w:rsidP="00DC69B1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</w:p>
  <w:p w:rsidR="00DC69B1" w:rsidRPr="009771DD" w:rsidRDefault="00DC69B1" w:rsidP="00DC69B1">
    <w:pPr>
      <w:pStyle w:val="Nagwek"/>
      <w:tabs>
        <w:tab w:val="left" w:pos="1980"/>
      </w:tabs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Lublinie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920"/>
    <w:multiLevelType w:val="multilevel"/>
    <w:tmpl w:val="6E0C5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0742E"/>
    <w:multiLevelType w:val="hybridMultilevel"/>
    <w:tmpl w:val="CAA46CD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1880"/>
    <w:multiLevelType w:val="multilevel"/>
    <w:tmpl w:val="237A8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03A31"/>
    <w:multiLevelType w:val="multilevel"/>
    <w:tmpl w:val="6E5E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A052A"/>
    <w:multiLevelType w:val="hybridMultilevel"/>
    <w:tmpl w:val="217E2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2104"/>
    <w:multiLevelType w:val="multilevel"/>
    <w:tmpl w:val="933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729E8"/>
    <w:multiLevelType w:val="multilevel"/>
    <w:tmpl w:val="B9688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F3FBA"/>
    <w:multiLevelType w:val="multilevel"/>
    <w:tmpl w:val="6E5E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F6950"/>
    <w:multiLevelType w:val="hybridMultilevel"/>
    <w:tmpl w:val="DCE01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172762"/>
    <w:multiLevelType w:val="hybridMultilevel"/>
    <w:tmpl w:val="2C82CF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EFC5FC5"/>
    <w:multiLevelType w:val="hybridMultilevel"/>
    <w:tmpl w:val="C54A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0F"/>
    <w:rsid w:val="00001416"/>
    <w:rsid w:val="000033A7"/>
    <w:rsid w:val="00010800"/>
    <w:rsid w:val="00011984"/>
    <w:rsid w:val="00012E1A"/>
    <w:rsid w:val="000138BC"/>
    <w:rsid w:val="000179B6"/>
    <w:rsid w:val="00032745"/>
    <w:rsid w:val="00032FBA"/>
    <w:rsid w:val="00035DB8"/>
    <w:rsid w:val="00036E71"/>
    <w:rsid w:val="000535CA"/>
    <w:rsid w:val="000550AB"/>
    <w:rsid w:val="00055F49"/>
    <w:rsid w:val="000571B3"/>
    <w:rsid w:val="0005759F"/>
    <w:rsid w:val="00062226"/>
    <w:rsid w:val="00076F38"/>
    <w:rsid w:val="000837F7"/>
    <w:rsid w:val="00084F30"/>
    <w:rsid w:val="00085F12"/>
    <w:rsid w:val="00086362"/>
    <w:rsid w:val="00092F06"/>
    <w:rsid w:val="00094512"/>
    <w:rsid w:val="000945F6"/>
    <w:rsid w:val="000A12B0"/>
    <w:rsid w:val="000A1E0D"/>
    <w:rsid w:val="000A33FA"/>
    <w:rsid w:val="000A572B"/>
    <w:rsid w:val="000A70CD"/>
    <w:rsid w:val="000B0264"/>
    <w:rsid w:val="000B201E"/>
    <w:rsid w:val="000B598F"/>
    <w:rsid w:val="000C1B6B"/>
    <w:rsid w:val="000D198E"/>
    <w:rsid w:val="000D6E28"/>
    <w:rsid w:val="000D767F"/>
    <w:rsid w:val="000E2378"/>
    <w:rsid w:val="00102D76"/>
    <w:rsid w:val="001048E2"/>
    <w:rsid w:val="00110D79"/>
    <w:rsid w:val="00113E98"/>
    <w:rsid w:val="001218A6"/>
    <w:rsid w:val="00131CF0"/>
    <w:rsid w:val="00132E8A"/>
    <w:rsid w:val="001355A0"/>
    <w:rsid w:val="00135ED7"/>
    <w:rsid w:val="0013743C"/>
    <w:rsid w:val="00142AE1"/>
    <w:rsid w:val="00151C66"/>
    <w:rsid w:val="00160EDF"/>
    <w:rsid w:val="00172A8F"/>
    <w:rsid w:val="001758C3"/>
    <w:rsid w:val="001830DA"/>
    <w:rsid w:val="00195357"/>
    <w:rsid w:val="001A1AF4"/>
    <w:rsid w:val="001A405A"/>
    <w:rsid w:val="001A5D25"/>
    <w:rsid w:val="001A68C9"/>
    <w:rsid w:val="001C0E95"/>
    <w:rsid w:val="001C5039"/>
    <w:rsid w:val="001C638D"/>
    <w:rsid w:val="001C6B44"/>
    <w:rsid w:val="001C7BC4"/>
    <w:rsid w:val="001D05BB"/>
    <w:rsid w:val="001D1AA9"/>
    <w:rsid w:val="001E15C9"/>
    <w:rsid w:val="001E67F2"/>
    <w:rsid w:val="001F2C1A"/>
    <w:rsid w:val="001F3296"/>
    <w:rsid w:val="001F3387"/>
    <w:rsid w:val="0020088C"/>
    <w:rsid w:val="00202831"/>
    <w:rsid w:val="002050B1"/>
    <w:rsid w:val="00207A7D"/>
    <w:rsid w:val="00207AC9"/>
    <w:rsid w:val="002128F4"/>
    <w:rsid w:val="00215D4B"/>
    <w:rsid w:val="00223F13"/>
    <w:rsid w:val="00235155"/>
    <w:rsid w:val="00237DFE"/>
    <w:rsid w:val="00242129"/>
    <w:rsid w:val="002456C4"/>
    <w:rsid w:val="00252713"/>
    <w:rsid w:val="0025333B"/>
    <w:rsid w:val="00253BB6"/>
    <w:rsid w:val="00256E05"/>
    <w:rsid w:val="00257A3F"/>
    <w:rsid w:val="00262943"/>
    <w:rsid w:val="00265ECC"/>
    <w:rsid w:val="00272DF5"/>
    <w:rsid w:val="0027389D"/>
    <w:rsid w:val="002762CB"/>
    <w:rsid w:val="00277CBE"/>
    <w:rsid w:val="00284962"/>
    <w:rsid w:val="00291963"/>
    <w:rsid w:val="00296CE1"/>
    <w:rsid w:val="002A1292"/>
    <w:rsid w:val="002A5E2A"/>
    <w:rsid w:val="002A6260"/>
    <w:rsid w:val="002A7004"/>
    <w:rsid w:val="002A7016"/>
    <w:rsid w:val="002B3DE1"/>
    <w:rsid w:val="002C3145"/>
    <w:rsid w:val="002C31DF"/>
    <w:rsid w:val="002C409B"/>
    <w:rsid w:val="002C4D1E"/>
    <w:rsid w:val="002D3C54"/>
    <w:rsid w:val="002D5927"/>
    <w:rsid w:val="002E7B41"/>
    <w:rsid w:val="002F194B"/>
    <w:rsid w:val="002F25DD"/>
    <w:rsid w:val="002F6838"/>
    <w:rsid w:val="002F6BCB"/>
    <w:rsid w:val="002F79E9"/>
    <w:rsid w:val="00302478"/>
    <w:rsid w:val="00303DE1"/>
    <w:rsid w:val="0031512D"/>
    <w:rsid w:val="00321AA2"/>
    <w:rsid w:val="00325092"/>
    <w:rsid w:val="00326ED6"/>
    <w:rsid w:val="00330FFE"/>
    <w:rsid w:val="00331A1D"/>
    <w:rsid w:val="003325F0"/>
    <w:rsid w:val="00334963"/>
    <w:rsid w:val="003400C9"/>
    <w:rsid w:val="00340195"/>
    <w:rsid w:val="00340709"/>
    <w:rsid w:val="00340B09"/>
    <w:rsid w:val="0034445C"/>
    <w:rsid w:val="0034610B"/>
    <w:rsid w:val="00347A06"/>
    <w:rsid w:val="00347DA1"/>
    <w:rsid w:val="0035101A"/>
    <w:rsid w:val="00356041"/>
    <w:rsid w:val="00357F31"/>
    <w:rsid w:val="00364D93"/>
    <w:rsid w:val="00365B74"/>
    <w:rsid w:val="0036650A"/>
    <w:rsid w:val="00367F91"/>
    <w:rsid w:val="003718CF"/>
    <w:rsid w:val="00372940"/>
    <w:rsid w:val="00373905"/>
    <w:rsid w:val="00376536"/>
    <w:rsid w:val="00377BF8"/>
    <w:rsid w:val="0038112B"/>
    <w:rsid w:val="0039645E"/>
    <w:rsid w:val="003A1EDB"/>
    <w:rsid w:val="003A26CE"/>
    <w:rsid w:val="003A29BC"/>
    <w:rsid w:val="003A39C9"/>
    <w:rsid w:val="003B03B0"/>
    <w:rsid w:val="003B33B9"/>
    <w:rsid w:val="003B4128"/>
    <w:rsid w:val="003B5974"/>
    <w:rsid w:val="003B6750"/>
    <w:rsid w:val="003B73D3"/>
    <w:rsid w:val="003B7746"/>
    <w:rsid w:val="003C0ED1"/>
    <w:rsid w:val="003C3FD6"/>
    <w:rsid w:val="003C6832"/>
    <w:rsid w:val="003D01B9"/>
    <w:rsid w:val="003D1F4A"/>
    <w:rsid w:val="003D5311"/>
    <w:rsid w:val="003D5376"/>
    <w:rsid w:val="003D64F9"/>
    <w:rsid w:val="003E16B4"/>
    <w:rsid w:val="003E4A7B"/>
    <w:rsid w:val="003F2AEB"/>
    <w:rsid w:val="003F3D91"/>
    <w:rsid w:val="003F4652"/>
    <w:rsid w:val="003F5ADE"/>
    <w:rsid w:val="003F6ACE"/>
    <w:rsid w:val="004013E7"/>
    <w:rsid w:val="004044A0"/>
    <w:rsid w:val="00406AB1"/>
    <w:rsid w:val="00412016"/>
    <w:rsid w:val="0041310F"/>
    <w:rsid w:val="004149B9"/>
    <w:rsid w:val="00416FBB"/>
    <w:rsid w:val="004178ED"/>
    <w:rsid w:val="004226B9"/>
    <w:rsid w:val="00423E22"/>
    <w:rsid w:val="00424B72"/>
    <w:rsid w:val="00424CD6"/>
    <w:rsid w:val="00425398"/>
    <w:rsid w:val="00427271"/>
    <w:rsid w:val="00427FF6"/>
    <w:rsid w:val="00431F24"/>
    <w:rsid w:val="00433663"/>
    <w:rsid w:val="004357E4"/>
    <w:rsid w:val="004365F4"/>
    <w:rsid w:val="00436840"/>
    <w:rsid w:val="0043690E"/>
    <w:rsid w:val="00443351"/>
    <w:rsid w:val="004438DB"/>
    <w:rsid w:val="00444B7E"/>
    <w:rsid w:val="004506B0"/>
    <w:rsid w:val="0045109D"/>
    <w:rsid w:val="00452D4C"/>
    <w:rsid w:val="004531C3"/>
    <w:rsid w:val="00453AFB"/>
    <w:rsid w:val="00454AFD"/>
    <w:rsid w:val="00455231"/>
    <w:rsid w:val="00457A0E"/>
    <w:rsid w:val="00457B35"/>
    <w:rsid w:val="00462717"/>
    <w:rsid w:val="00462DC9"/>
    <w:rsid w:val="004657B8"/>
    <w:rsid w:val="00465ED7"/>
    <w:rsid w:val="00470E88"/>
    <w:rsid w:val="00480AC2"/>
    <w:rsid w:val="00486858"/>
    <w:rsid w:val="00487128"/>
    <w:rsid w:val="004875DC"/>
    <w:rsid w:val="00487F19"/>
    <w:rsid w:val="00490B92"/>
    <w:rsid w:val="004953EE"/>
    <w:rsid w:val="004954EA"/>
    <w:rsid w:val="004978AD"/>
    <w:rsid w:val="004A0898"/>
    <w:rsid w:val="004A18CF"/>
    <w:rsid w:val="004A2BE3"/>
    <w:rsid w:val="004A2D96"/>
    <w:rsid w:val="004B4623"/>
    <w:rsid w:val="004B5FC3"/>
    <w:rsid w:val="004C2789"/>
    <w:rsid w:val="004C33C1"/>
    <w:rsid w:val="004C3911"/>
    <w:rsid w:val="004D17A0"/>
    <w:rsid w:val="004D1A7C"/>
    <w:rsid w:val="004D3991"/>
    <w:rsid w:val="004D659E"/>
    <w:rsid w:val="004E3B2C"/>
    <w:rsid w:val="004E6748"/>
    <w:rsid w:val="004E6786"/>
    <w:rsid w:val="004E6F13"/>
    <w:rsid w:val="004E70E7"/>
    <w:rsid w:val="004F251C"/>
    <w:rsid w:val="00500F22"/>
    <w:rsid w:val="00502F9E"/>
    <w:rsid w:val="005037DF"/>
    <w:rsid w:val="00504C3F"/>
    <w:rsid w:val="0050665A"/>
    <w:rsid w:val="005068F0"/>
    <w:rsid w:val="005115E1"/>
    <w:rsid w:val="0051217C"/>
    <w:rsid w:val="005127A8"/>
    <w:rsid w:val="00512998"/>
    <w:rsid w:val="00516147"/>
    <w:rsid w:val="005248A4"/>
    <w:rsid w:val="00524F83"/>
    <w:rsid w:val="005274CF"/>
    <w:rsid w:val="005279EB"/>
    <w:rsid w:val="005317C6"/>
    <w:rsid w:val="00532798"/>
    <w:rsid w:val="005344FA"/>
    <w:rsid w:val="00545607"/>
    <w:rsid w:val="00547668"/>
    <w:rsid w:val="0055164D"/>
    <w:rsid w:val="00552D93"/>
    <w:rsid w:val="00553BC8"/>
    <w:rsid w:val="005543F8"/>
    <w:rsid w:val="00554C09"/>
    <w:rsid w:val="00555627"/>
    <w:rsid w:val="00556168"/>
    <w:rsid w:val="0055793B"/>
    <w:rsid w:val="00566F7B"/>
    <w:rsid w:val="005677AE"/>
    <w:rsid w:val="00571841"/>
    <w:rsid w:val="00572CDF"/>
    <w:rsid w:val="00572FAF"/>
    <w:rsid w:val="005744DF"/>
    <w:rsid w:val="005777C6"/>
    <w:rsid w:val="00577C89"/>
    <w:rsid w:val="00582987"/>
    <w:rsid w:val="005845D2"/>
    <w:rsid w:val="005850C6"/>
    <w:rsid w:val="005858BA"/>
    <w:rsid w:val="00587041"/>
    <w:rsid w:val="00587A50"/>
    <w:rsid w:val="00590516"/>
    <w:rsid w:val="00591560"/>
    <w:rsid w:val="00593ABD"/>
    <w:rsid w:val="005A09AA"/>
    <w:rsid w:val="005A0CBA"/>
    <w:rsid w:val="005A1B0B"/>
    <w:rsid w:val="005A3E08"/>
    <w:rsid w:val="005A4265"/>
    <w:rsid w:val="005A45C5"/>
    <w:rsid w:val="005A4E7C"/>
    <w:rsid w:val="005A63E4"/>
    <w:rsid w:val="005A7745"/>
    <w:rsid w:val="005B0C38"/>
    <w:rsid w:val="005C0E88"/>
    <w:rsid w:val="005C371B"/>
    <w:rsid w:val="005C4116"/>
    <w:rsid w:val="005C4C3C"/>
    <w:rsid w:val="005C68D8"/>
    <w:rsid w:val="005C7F2C"/>
    <w:rsid w:val="005D1BCA"/>
    <w:rsid w:val="005D3353"/>
    <w:rsid w:val="005D3A5A"/>
    <w:rsid w:val="005D3BDD"/>
    <w:rsid w:val="005D4723"/>
    <w:rsid w:val="005D48E6"/>
    <w:rsid w:val="005D7880"/>
    <w:rsid w:val="005E0E9C"/>
    <w:rsid w:val="005E452F"/>
    <w:rsid w:val="006001AE"/>
    <w:rsid w:val="00600783"/>
    <w:rsid w:val="00601FCA"/>
    <w:rsid w:val="0061073C"/>
    <w:rsid w:val="006126CA"/>
    <w:rsid w:val="00613C68"/>
    <w:rsid w:val="00613CA6"/>
    <w:rsid w:val="00614793"/>
    <w:rsid w:val="00616DBB"/>
    <w:rsid w:val="006306C1"/>
    <w:rsid w:val="00634A07"/>
    <w:rsid w:val="00636038"/>
    <w:rsid w:val="00641AC4"/>
    <w:rsid w:val="0064400C"/>
    <w:rsid w:val="00644CE7"/>
    <w:rsid w:val="0064589E"/>
    <w:rsid w:val="00645D01"/>
    <w:rsid w:val="00646E0D"/>
    <w:rsid w:val="00651A14"/>
    <w:rsid w:val="0066226F"/>
    <w:rsid w:val="00662A1B"/>
    <w:rsid w:val="006646DB"/>
    <w:rsid w:val="006665C2"/>
    <w:rsid w:val="006763D5"/>
    <w:rsid w:val="006807E7"/>
    <w:rsid w:val="00681D0E"/>
    <w:rsid w:val="00692620"/>
    <w:rsid w:val="0069558D"/>
    <w:rsid w:val="00695CD3"/>
    <w:rsid w:val="00696433"/>
    <w:rsid w:val="0069657C"/>
    <w:rsid w:val="006A01E7"/>
    <w:rsid w:val="006A07F6"/>
    <w:rsid w:val="006A2127"/>
    <w:rsid w:val="006A5E6F"/>
    <w:rsid w:val="006A7A77"/>
    <w:rsid w:val="006B4713"/>
    <w:rsid w:val="006B60CB"/>
    <w:rsid w:val="006B7C45"/>
    <w:rsid w:val="006C23AD"/>
    <w:rsid w:val="006C449A"/>
    <w:rsid w:val="006C45AC"/>
    <w:rsid w:val="006D3BAB"/>
    <w:rsid w:val="006E1291"/>
    <w:rsid w:val="006F0846"/>
    <w:rsid w:val="006F3985"/>
    <w:rsid w:val="006F7E8D"/>
    <w:rsid w:val="00704C5E"/>
    <w:rsid w:val="007051EB"/>
    <w:rsid w:val="00705433"/>
    <w:rsid w:val="007164D2"/>
    <w:rsid w:val="00726CCC"/>
    <w:rsid w:val="00727E46"/>
    <w:rsid w:val="00730223"/>
    <w:rsid w:val="00730B8D"/>
    <w:rsid w:val="00741146"/>
    <w:rsid w:val="00741373"/>
    <w:rsid w:val="00743145"/>
    <w:rsid w:val="00747BC6"/>
    <w:rsid w:val="00750C94"/>
    <w:rsid w:val="00760173"/>
    <w:rsid w:val="00761BA9"/>
    <w:rsid w:val="00761CB5"/>
    <w:rsid w:val="00770B3E"/>
    <w:rsid w:val="00771704"/>
    <w:rsid w:val="00776EBB"/>
    <w:rsid w:val="0078512E"/>
    <w:rsid w:val="0079039E"/>
    <w:rsid w:val="00790820"/>
    <w:rsid w:val="007915C0"/>
    <w:rsid w:val="007955CD"/>
    <w:rsid w:val="00795C05"/>
    <w:rsid w:val="00795C3C"/>
    <w:rsid w:val="00797E48"/>
    <w:rsid w:val="00797ED7"/>
    <w:rsid w:val="007A01D1"/>
    <w:rsid w:val="007A189D"/>
    <w:rsid w:val="007A2B08"/>
    <w:rsid w:val="007A4919"/>
    <w:rsid w:val="007B0824"/>
    <w:rsid w:val="007C1482"/>
    <w:rsid w:val="007C4DA4"/>
    <w:rsid w:val="007C5ECE"/>
    <w:rsid w:val="007C6142"/>
    <w:rsid w:val="007C6B98"/>
    <w:rsid w:val="007C7E5A"/>
    <w:rsid w:val="007D1599"/>
    <w:rsid w:val="007D17D2"/>
    <w:rsid w:val="007E4295"/>
    <w:rsid w:val="007F269D"/>
    <w:rsid w:val="007F2EB1"/>
    <w:rsid w:val="007F3641"/>
    <w:rsid w:val="007F56CA"/>
    <w:rsid w:val="007F588F"/>
    <w:rsid w:val="00800415"/>
    <w:rsid w:val="00801457"/>
    <w:rsid w:val="00802CB1"/>
    <w:rsid w:val="00804C06"/>
    <w:rsid w:val="0081020C"/>
    <w:rsid w:val="00810C49"/>
    <w:rsid w:val="00811C3C"/>
    <w:rsid w:val="00812A57"/>
    <w:rsid w:val="00816917"/>
    <w:rsid w:val="00823906"/>
    <w:rsid w:val="008324CE"/>
    <w:rsid w:val="008379D7"/>
    <w:rsid w:val="00840C44"/>
    <w:rsid w:val="00852888"/>
    <w:rsid w:val="00853B04"/>
    <w:rsid w:val="00855ADF"/>
    <w:rsid w:val="008563E8"/>
    <w:rsid w:val="00860B5A"/>
    <w:rsid w:val="00864664"/>
    <w:rsid w:val="00864F16"/>
    <w:rsid w:val="00867B90"/>
    <w:rsid w:val="00871669"/>
    <w:rsid w:val="0087738C"/>
    <w:rsid w:val="008773B0"/>
    <w:rsid w:val="00885454"/>
    <w:rsid w:val="00886414"/>
    <w:rsid w:val="00887DF5"/>
    <w:rsid w:val="008939DA"/>
    <w:rsid w:val="008A7491"/>
    <w:rsid w:val="008B3D28"/>
    <w:rsid w:val="008B69B3"/>
    <w:rsid w:val="008C0791"/>
    <w:rsid w:val="008C1284"/>
    <w:rsid w:val="008D35B4"/>
    <w:rsid w:val="008D3EF7"/>
    <w:rsid w:val="008D6D2B"/>
    <w:rsid w:val="008E22FE"/>
    <w:rsid w:val="008F2208"/>
    <w:rsid w:val="008F33AF"/>
    <w:rsid w:val="008F4163"/>
    <w:rsid w:val="008F4BE7"/>
    <w:rsid w:val="008F51DD"/>
    <w:rsid w:val="008F5C20"/>
    <w:rsid w:val="00900882"/>
    <w:rsid w:val="00900ABC"/>
    <w:rsid w:val="009075A8"/>
    <w:rsid w:val="0091189E"/>
    <w:rsid w:val="00912F2D"/>
    <w:rsid w:val="00913002"/>
    <w:rsid w:val="00921CDF"/>
    <w:rsid w:val="009246E4"/>
    <w:rsid w:val="00924F4F"/>
    <w:rsid w:val="00927D74"/>
    <w:rsid w:val="00931720"/>
    <w:rsid w:val="009334C0"/>
    <w:rsid w:val="00934881"/>
    <w:rsid w:val="009373D8"/>
    <w:rsid w:val="00941906"/>
    <w:rsid w:val="00944049"/>
    <w:rsid w:val="009448A1"/>
    <w:rsid w:val="00947E64"/>
    <w:rsid w:val="00950827"/>
    <w:rsid w:val="00955CBE"/>
    <w:rsid w:val="00962816"/>
    <w:rsid w:val="00963899"/>
    <w:rsid w:val="0096794D"/>
    <w:rsid w:val="00971EE5"/>
    <w:rsid w:val="0097334E"/>
    <w:rsid w:val="009771DD"/>
    <w:rsid w:val="009772D3"/>
    <w:rsid w:val="00980AA9"/>
    <w:rsid w:val="00982B97"/>
    <w:rsid w:val="009867D4"/>
    <w:rsid w:val="00986880"/>
    <w:rsid w:val="009876B0"/>
    <w:rsid w:val="00990BBF"/>
    <w:rsid w:val="009913CE"/>
    <w:rsid w:val="00992C05"/>
    <w:rsid w:val="00994592"/>
    <w:rsid w:val="009A6EBE"/>
    <w:rsid w:val="009B10BD"/>
    <w:rsid w:val="009B5608"/>
    <w:rsid w:val="009C0AFE"/>
    <w:rsid w:val="009C4956"/>
    <w:rsid w:val="009D18F7"/>
    <w:rsid w:val="009D3267"/>
    <w:rsid w:val="009D3AAF"/>
    <w:rsid w:val="009D6906"/>
    <w:rsid w:val="009D7BCB"/>
    <w:rsid w:val="009E1E15"/>
    <w:rsid w:val="009E2F8E"/>
    <w:rsid w:val="009F24F9"/>
    <w:rsid w:val="009F2E0F"/>
    <w:rsid w:val="009F587F"/>
    <w:rsid w:val="00A032D3"/>
    <w:rsid w:val="00A042EB"/>
    <w:rsid w:val="00A05F08"/>
    <w:rsid w:val="00A0638E"/>
    <w:rsid w:val="00A13324"/>
    <w:rsid w:val="00A140CE"/>
    <w:rsid w:val="00A20CC8"/>
    <w:rsid w:val="00A220D8"/>
    <w:rsid w:val="00A22D45"/>
    <w:rsid w:val="00A23626"/>
    <w:rsid w:val="00A23CB4"/>
    <w:rsid w:val="00A25EB8"/>
    <w:rsid w:val="00A31486"/>
    <w:rsid w:val="00A31A80"/>
    <w:rsid w:val="00A321C2"/>
    <w:rsid w:val="00A321E2"/>
    <w:rsid w:val="00A32E54"/>
    <w:rsid w:val="00A331F2"/>
    <w:rsid w:val="00A372D4"/>
    <w:rsid w:val="00A40505"/>
    <w:rsid w:val="00A41322"/>
    <w:rsid w:val="00A517B6"/>
    <w:rsid w:val="00A51BC6"/>
    <w:rsid w:val="00A52627"/>
    <w:rsid w:val="00A54076"/>
    <w:rsid w:val="00A54FF0"/>
    <w:rsid w:val="00A558FA"/>
    <w:rsid w:val="00A564E4"/>
    <w:rsid w:val="00A56673"/>
    <w:rsid w:val="00A62578"/>
    <w:rsid w:val="00A63C6B"/>
    <w:rsid w:val="00A72AFD"/>
    <w:rsid w:val="00A76DE8"/>
    <w:rsid w:val="00A77192"/>
    <w:rsid w:val="00A83998"/>
    <w:rsid w:val="00A905D5"/>
    <w:rsid w:val="00A92F3C"/>
    <w:rsid w:val="00A95EA6"/>
    <w:rsid w:val="00A95EC4"/>
    <w:rsid w:val="00AA597D"/>
    <w:rsid w:val="00AA7CCE"/>
    <w:rsid w:val="00AB10EE"/>
    <w:rsid w:val="00AB2B12"/>
    <w:rsid w:val="00AB4B0E"/>
    <w:rsid w:val="00AB6BBF"/>
    <w:rsid w:val="00AC16BE"/>
    <w:rsid w:val="00AC1EED"/>
    <w:rsid w:val="00AC5D37"/>
    <w:rsid w:val="00AD2F99"/>
    <w:rsid w:val="00AD397C"/>
    <w:rsid w:val="00AD5DA6"/>
    <w:rsid w:val="00AD68EA"/>
    <w:rsid w:val="00AD6EDF"/>
    <w:rsid w:val="00AE4559"/>
    <w:rsid w:val="00AE6C55"/>
    <w:rsid w:val="00AE7FCE"/>
    <w:rsid w:val="00AF04F0"/>
    <w:rsid w:val="00AF508E"/>
    <w:rsid w:val="00AF6DC8"/>
    <w:rsid w:val="00AF6ECE"/>
    <w:rsid w:val="00B02C95"/>
    <w:rsid w:val="00B13EB7"/>
    <w:rsid w:val="00B1569F"/>
    <w:rsid w:val="00B15DAC"/>
    <w:rsid w:val="00B176C9"/>
    <w:rsid w:val="00B27980"/>
    <w:rsid w:val="00B4412F"/>
    <w:rsid w:val="00B45036"/>
    <w:rsid w:val="00B473C0"/>
    <w:rsid w:val="00B5122A"/>
    <w:rsid w:val="00B6243D"/>
    <w:rsid w:val="00B63FC0"/>
    <w:rsid w:val="00B63FCB"/>
    <w:rsid w:val="00B72A48"/>
    <w:rsid w:val="00B72B64"/>
    <w:rsid w:val="00B747E4"/>
    <w:rsid w:val="00B765A2"/>
    <w:rsid w:val="00B8004D"/>
    <w:rsid w:val="00B80AD7"/>
    <w:rsid w:val="00B81397"/>
    <w:rsid w:val="00B915FB"/>
    <w:rsid w:val="00B91741"/>
    <w:rsid w:val="00B92657"/>
    <w:rsid w:val="00B97172"/>
    <w:rsid w:val="00BA54E0"/>
    <w:rsid w:val="00BB1CE3"/>
    <w:rsid w:val="00BB238D"/>
    <w:rsid w:val="00BC194C"/>
    <w:rsid w:val="00BC1A2F"/>
    <w:rsid w:val="00BC6FA7"/>
    <w:rsid w:val="00BD037E"/>
    <w:rsid w:val="00BD0595"/>
    <w:rsid w:val="00BD53C9"/>
    <w:rsid w:val="00BF0F91"/>
    <w:rsid w:val="00BF2727"/>
    <w:rsid w:val="00BF410F"/>
    <w:rsid w:val="00BF7AC0"/>
    <w:rsid w:val="00C00AB3"/>
    <w:rsid w:val="00C018CB"/>
    <w:rsid w:val="00C023BB"/>
    <w:rsid w:val="00C05A2C"/>
    <w:rsid w:val="00C0693C"/>
    <w:rsid w:val="00C16AA5"/>
    <w:rsid w:val="00C20899"/>
    <w:rsid w:val="00C25B2B"/>
    <w:rsid w:val="00C355AE"/>
    <w:rsid w:val="00C35FC1"/>
    <w:rsid w:val="00C44D58"/>
    <w:rsid w:val="00C47E3A"/>
    <w:rsid w:val="00C6369D"/>
    <w:rsid w:val="00C644E5"/>
    <w:rsid w:val="00C709FC"/>
    <w:rsid w:val="00C71A30"/>
    <w:rsid w:val="00C74F2F"/>
    <w:rsid w:val="00C82077"/>
    <w:rsid w:val="00C8294B"/>
    <w:rsid w:val="00C85743"/>
    <w:rsid w:val="00C90A29"/>
    <w:rsid w:val="00C92098"/>
    <w:rsid w:val="00C93E1E"/>
    <w:rsid w:val="00C95322"/>
    <w:rsid w:val="00C967AD"/>
    <w:rsid w:val="00CA443B"/>
    <w:rsid w:val="00CA5D90"/>
    <w:rsid w:val="00CA6F21"/>
    <w:rsid w:val="00CB1211"/>
    <w:rsid w:val="00CB164D"/>
    <w:rsid w:val="00CB17D2"/>
    <w:rsid w:val="00CB27B0"/>
    <w:rsid w:val="00CB3318"/>
    <w:rsid w:val="00CB348C"/>
    <w:rsid w:val="00CB437B"/>
    <w:rsid w:val="00CB7927"/>
    <w:rsid w:val="00CC3C92"/>
    <w:rsid w:val="00CC4EC9"/>
    <w:rsid w:val="00CD18F5"/>
    <w:rsid w:val="00CD1F06"/>
    <w:rsid w:val="00CE43AB"/>
    <w:rsid w:val="00CE49B5"/>
    <w:rsid w:val="00CF16BF"/>
    <w:rsid w:val="00CF5B66"/>
    <w:rsid w:val="00D12E21"/>
    <w:rsid w:val="00D154A2"/>
    <w:rsid w:val="00D16E96"/>
    <w:rsid w:val="00D17967"/>
    <w:rsid w:val="00D24386"/>
    <w:rsid w:val="00D3499A"/>
    <w:rsid w:val="00D34A9E"/>
    <w:rsid w:val="00D362AF"/>
    <w:rsid w:val="00D40065"/>
    <w:rsid w:val="00D47351"/>
    <w:rsid w:val="00D564F3"/>
    <w:rsid w:val="00D57F67"/>
    <w:rsid w:val="00D60CAA"/>
    <w:rsid w:val="00D61305"/>
    <w:rsid w:val="00D6259D"/>
    <w:rsid w:val="00D63990"/>
    <w:rsid w:val="00D7359C"/>
    <w:rsid w:val="00D73A2A"/>
    <w:rsid w:val="00D75ED5"/>
    <w:rsid w:val="00D806F6"/>
    <w:rsid w:val="00D82278"/>
    <w:rsid w:val="00D837D4"/>
    <w:rsid w:val="00D86628"/>
    <w:rsid w:val="00D950EF"/>
    <w:rsid w:val="00D97252"/>
    <w:rsid w:val="00DA0F60"/>
    <w:rsid w:val="00DA56F8"/>
    <w:rsid w:val="00DA7F10"/>
    <w:rsid w:val="00DB3528"/>
    <w:rsid w:val="00DB37BC"/>
    <w:rsid w:val="00DB3CC8"/>
    <w:rsid w:val="00DB543C"/>
    <w:rsid w:val="00DC1A96"/>
    <w:rsid w:val="00DC1DA7"/>
    <w:rsid w:val="00DC27A8"/>
    <w:rsid w:val="00DC69B1"/>
    <w:rsid w:val="00DC7C69"/>
    <w:rsid w:val="00DD1B0E"/>
    <w:rsid w:val="00DD2427"/>
    <w:rsid w:val="00DD38D8"/>
    <w:rsid w:val="00DD78FB"/>
    <w:rsid w:val="00DE1E8B"/>
    <w:rsid w:val="00DE61CD"/>
    <w:rsid w:val="00DE6691"/>
    <w:rsid w:val="00DF58DF"/>
    <w:rsid w:val="00E00051"/>
    <w:rsid w:val="00E0174A"/>
    <w:rsid w:val="00E05311"/>
    <w:rsid w:val="00E060FD"/>
    <w:rsid w:val="00E0795E"/>
    <w:rsid w:val="00E11DF6"/>
    <w:rsid w:val="00E1351A"/>
    <w:rsid w:val="00E13A36"/>
    <w:rsid w:val="00E16ECA"/>
    <w:rsid w:val="00E21B13"/>
    <w:rsid w:val="00E22F95"/>
    <w:rsid w:val="00E23F6B"/>
    <w:rsid w:val="00E273D3"/>
    <w:rsid w:val="00E27E04"/>
    <w:rsid w:val="00E3144F"/>
    <w:rsid w:val="00E33CBA"/>
    <w:rsid w:val="00E35A51"/>
    <w:rsid w:val="00E4031E"/>
    <w:rsid w:val="00E43EA5"/>
    <w:rsid w:val="00E45389"/>
    <w:rsid w:val="00E45723"/>
    <w:rsid w:val="00E47AC7"/>
    <w:rsid w:val="00E47B37"/>
    <w:rsid w:val="00E47DCB"/>
    <w:rsid w:val="00E50C8C"/>
    <w:rsid w:val="00E533A3"/>
    <w:rsid w:val="00E55498"/>
    <w:rsid w:val="00E64056"/>
    <w:rsid w:val="00E73203"/>
    <w:rsid w:val="00E737E7"/>
    <w:rsid w:val="00E753F2"/>
    <w:rsid w:val="00E75681"/>
    <w:rsid w:val="00E87A72"/>
    <w:rsid w:val="00E907AF"/>
    <w:rsid w:val="00E95559"/>
    <w:rsid w:val="00E9557A"/>
    <w:rsid w:val="00E96033"/>
    <w:rsid w:val="00EB2252"/>
    <w:rsid w:val="00EB5E01"/>
    <w:rsid w:val="00EB65DD"/>
    <w:rsid w:val="00EC086E"/>
    <w:rsid w:val="00EC35E3"/>
    <w:rsid w:val="00ED073E"/>
    <w:rsid w:val="00EE2330"/>
    <w:rsid w:val="00EE5D63"/>
    <w:rsid w:val="00EE7F44"/>
    <w:rsid w:val="00EF22A4"/>
    <w:rsid w:val="00EF39A2"/>
    <w:rsid w:val="00F023B5"/>
    <w:rsid w:val="00F059BE"/>
    <w:rsid w:val="00F07F57"/>
    <w:rsid w:val="00F14A20"/>
    <w:rsid w:val="00F158DE"/>
    <w:rsid w:val="00F1729D"/>
    <w:rsid w:val="00F25F3D"/>
    <w:rsid w:val="00F30987"/>
    <w:rsid w:val="00F442E0"/>
    <w:rsid w:val="00F443FC"/>
    <w:rsid w:val="00F513C3"/>
    <w:rsid w:val="00F519B9"/>
    <w:rsid w:val="00F53EDB"/>
    <w:rsid w:val="00F5691A"/>
    <w:rsid w:val="00F66E37"/>
    <w:rsid w:val="00F70566"/>
    <w:rsid w:val="00F7357A"/>
    <w:rsid w:val="00F73FC4"/>
    <w:rsid w:val="00F76319"/>
    <w:rsid w:val="00F77E1F"/>
    <w:rsid w:val="00F8298F"/>
    <w:rsid w:val="00F8341E"/>
    <w:rsid w:val="00F837C2"/>
    <w:rsid w:val="00F87D30"/>
    <w:rsid w:val="00F87F4B"/>
    <w:rsid w:val="00F909AD"/>
    <w:rsid w:val="00F92608"/>
    <w:rsid w:val="00F927EA"/>
    <w:rsid w:val="00F96519"/>
    <w:rsid w:val="00F965BA"/>
    <w:rsid w:val="00FA0164"/>
    <w:rsid w:val="00FA1AB5"/>
    <w:rsid w:val="00FA6622"/>
    <w:rsid w:val="00FA7440"/>
    <w:rsid w:val="00FB22BD"/>
    <w:rsid w:val="00FB3DA2"/>
    <w:rsid w:val="00FB754F"/>
    <w:rsid w:val="00FC2B3E"/>
    <w:rsid w:val="00FC429B"/>
    <w:rsid w:val="00FD3DA8"/>
    <w:rsid w:val="00FD7EB3"/>
    <w:rsid w:val="00FE2342"/>
    <w:rsid w:val="00FE41C8"/>
    <w:rsid w:val="00FE437B"/>
    <w:rsid w:val="00FE7A6F"/>
    <w:rsid w:val="00FF2531"/>
    <w:rsid w:val="00FF352B"/>
    <w:rsid w:val="00FF4155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FA307"/>
  <w15:docId w15:val="{2DE50688-9B4C-44A6-BEC5-4D102078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8F416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Tytu">
    <w:name w:val="Title"/>
    <w:basedOn w:val="Normalny"/>
    <w:link w:val="TytuZnak"/>
    <w:qFormat/>
    <w:rsid w:val="00BF410F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F410F"/>
    <w:rPr>
      <w:rFonts w:ascii="Times New Roman" w:hAnsi="Times New Roman"/>
      <w:b/>
      <w:bCs/>
      <w:sz w:val="32"/>
      <w:szCs w:val="24"/>
      <w:u w:val="single"/>
    </w:rPr>
  </w:style>
  <w:style w:type="paragraph" w:customStyle="1" w:styleId="formularzwzortekst">
    <w:name w:val="formularzwzortekst"/>
    <w:basedOn w:val="Normalny"/>
    <w:qFormat/>
    <w:rsid w:val="00EB2252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hAnsi="Times New Roman" w:cs="Arial"/>
      <w:color w:val="17365D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998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998"/>
    <w:rPr>
      <w:vertAlign w:val="superscript"/>
    </w:rPr>
  </w:style>
  <w:style w:type="character" w:customStyle="1" w:styleId="TekstprzypisudolnegoZnak">
    <w:name w:val="Tekst przypisu dolnego Znak"/>
    <w:aliases w:val="Tekst przypisu Znak,Podrozdział Znak,Footnote Znak"/>
    <w:basedOn w:val="Domylnaczcionkaakapitu"/>
    <w:link w:val="Tekstprzypisudolnego"/>
    <w:semiHidden/>
    <w:locked/>
    <w:rsid w:val="004E6F13"/>
    <w:rPr>
      <w:rFonts w:ascii="Times New Roman" w:hAnsi="Times New Roman"/>
    </w:rPr>
  </w:style>
  <w:style w:type="paragraph" w:styleId="Tekstprzypisudolnego">
    <w:name w:val="footnote text"/>
    <w:aliases w:val="Tekst przypisu,Podrozdział,Footnote"/>
    <w:basedOn w:val="Normalny"/>
    <w:link w:val="TekstprzypisudolnegoZnak"/>
    <w:semiHidden/>
    <w:unhideWhenUsed/>
    <w:rsid w:val="004E6F1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E6F13"/>
    <w:rPr>
      <w:rFonts w:cs="Calibr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F4163"/>
    <w:rPr>
      <w:rFonts w:ascii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8F41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F41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F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6CF7-15B8-4544-BC89-36F5EBA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Cich Elżbieta</dc:creator>
  <cp:keywords/>
  <dc:description/>
  <cp:lastModifiedBy>Olszowy Marcin</cp:lastModifiedBy>
  <cp:revision>7</cp:revision>
  <cp:lastPrinted>2022-02-11T07:43:00Z</cp:lastPrinted>
  <dcterms:created xsi:type="dcterms:W3CDTF">2022-11-24T09:01:00Z</dcterms:created>
  <dcterms:modified xsi:type="dcterms:W3CDTF">2022-11-30T13:02:00Z</dcterms:modified>
</cp:coreProperties>
</file>